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30" w:rsidRPr="00133430" w:rsidRDefault="00133430" w:rsidP="00133430">
      <w:pPr>
        <w:rPr>
          <w:rFonts w:ascii="黑体" w:eastAsia="黑体" w:hAnsi="Calibri" w:cs="Times New Roman"/>
          <w:sz w:val="32"/>
          <w:szCs w:val="32"/>
        </w:rPr>
      </w:pPr>
      <w:r w:rsidRPr="00133430">
        <w:rPr>
          <w:rFonts w:ascii="黑体" w:eastAsia="黑体" w:hAnsi="Calibri" w:cs="Times New Roman" w:hint="eastAsia"/>
          <w:sz w:val="32"/>
          <w:szCs w:val="32"/>
        </w:rPr>
        <w:t>附件2</w:t>
      </w:r>
    </w:p>
    <w:p w:rsidR="00133430" w:rsidRPr="00133430" w:rsidRDefault="00133430" w:rsidP="00133430">
      <w:pPr>
        <w:jc w:val="center"/>
        <w:rPr>
          <w:rFonts w:ascii="方正小标宋_GBK" w:eastAsia="方正小标宋_GBK" w:hAnsi="Calibri" w:cs="Times New Roman"/>
        </w:rPr>
      </w:pPr>
      <w:r w:rsidRPr="00133430">
        <w:rPr>
          <w:rFonts w:ascii="方正小标宋_GBK" w:eastAsia="方正小标宋_GBK" w:hAnsi="仿宋_GB2312" w:cs="仿宋_GB2312" w:hint="eastAsia"/>
          <w:sz w:val="32"/>
          <w:szCs w:val="32"/>
        </w:rPr>
        <w:t>2025年科技惠民示范专项项目指南建议汇总表</w:t>
      </w:r>
    </w:p>
    <w:tbl>
      <w:tblPr>
        <w:tblW w:w="14135" w:type="dxa"/>
        <w:tblInd w:w="94" w:type="dxa"/>
        <w:tblLook w:val="04A0" w:firstRow="1" w:lastRow="0" w:firstColumn="1" w:lastColumn="0" w:noHBand="0" w:noVBand="1"/>
      </w:tblPr>
      <w:tblGrid>
        <w:gridCol w:w="860"/>
        <w:gridCol w:w="1672"/>
        <w:gridCol w:w="357"/>
        <w:gridCol w:w="1720"/>
        <w:gridCol w:w="2793"/>
        <w:gridCol w:w="96"/>
        <w:gridCol w:w="2483"/>
        <w:gridCol w:w="1265"/>
        <w:gridCol w:w="2889"/>
      </w:tblGrid>
      <w:tr w:rsidR="00133430" w:rsidRPr="00133430" w:rsidTr="000B7C07">
        <w:trPr>
          <w:gridAfter w:val="4"/>
          <w:wAfter w:w="6733" w:type="dxa"/>
          <w:trHeight w:val="702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推荐单位</w:t>
            </w:r>
            <w:r w:rsidRPr="001334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（盖章）：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33430" w:rsidRPr="00133430" w:rsidTr="000B7C07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项目计划总投入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指南建议单位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建议人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建议人联系电话</w:t>
            </w:r>
          </w:p>
        </w:tc>
      </w:tr>
      <w:tr w:rsidR="00133430" w:rsidRPr="00133430" w:rsidTr="000B7C07">
        <w:trPr>
          <w:trHeight w:val="5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3430" w:rsidRPr="00133430" w:rsidTr="000B7C07">
        <w:trPr>
          <w:trHeight w:val="5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3430" w:rsidRPr="00133430" w:rsidTr="000B7C07">
        <w:trPr>
          <w:trHeight w:val="5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3430" w:rsidRPr="00133430" w:rsidTr="000B7C07">
        <w:trPr>
          <w:trHeight w:val="5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3430" w:rsidRPr="00133430" w:rsidTr="000B7C07">
        <w:trPr>
          <w:trHeight w:val="5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3430" w:rsidRPr="00133430" w:rsidTr="000B7C07">
        <w:trPr>
          <w:trHeight w:val="5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3430" w:rsidRPr="00133430" w:rsidTr="000B7C07">
        <w:trPr>
          <w:trHeight w:val="5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3430" w:rsidRPr="00133430" w:rsidTr="000B7C07">
        <w:trPr>
          <w:trHeight w:val="5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9621C" w:rsidP="00133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3430" w:rsidRPr="00133430" w:rsidTr="000B7C07">
        <w:trPr>
          <w:trHeight w:val="55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34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righ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133430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填报日期：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430" w:rsidRPr="00133430" w:rsidRDefault="00133430" w:rsidP="0013343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133430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</w:tbl>
    <w:p w:rsidR="00B21277" w:rsidRPr="00133430" w:rsidRDefault="00B21277" w:rsidP="00133430"/>
    <w:sectPr w:rsidR="00B21277" w:rsidRPr="00133430" w:rsidSect="001334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39" w:rsidRDefault="00EE7A39" w:rsidP="00133430">
      <w:r>
        <w:separator/>
      </w:r>
    </w:p>
  </w:endnote>
  <w:endnote w:type="continuationSeparator" w:id="0">
    <w:p w:rsidR="00EE7A39" w:rsidRDefault="00EE7A39" w:rsidP="0013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39" w:rsidRDefault="00EE7A39" w:rsidP="00133430">
      <w:r>
        <w:separator/>
      </w:r>
    </w:p>
  </w:footnote>
  <w:footnote w:type="continuationSeparator" w:id="0">
    <w:p w:rsidR="00EE7A39" w:rsidRDefault="00EE7A39" w:rsidP="00133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7F"/>
    <w:rsid w:val="00133430"/>
    <w:rsid w:val="0019621C"/>
    <w:rsid w:val="00770F8B"/>
    <w:rsid w:val="0085247F"/>
    <w:rsid w:val="00B21277"/>
    <w:rsid w:val="00E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9DE34"/>
  <w15:chartTrackingRefBased/>
  <w15:docId w15:val="{6457EC54-C68A-42C6-A5D5-8C796F51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34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3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34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</dc:creator>
  <cp:keywords/>
  <dc:description/>
  <cp:lastModifiedBy>刘伟</cp:lastModifiedBy>
  <cp:revision>4</cp:revision>
  <dcterms:created xsi:type="dcterms:W3CDTF">2024-04-22T09:07:00Z</dcterms:created>
  <dcterms:modified xsi:type="dcterms:W3CDTF">2024-04-23T02:12:00Z</dcterms:modified>
</cp:coreProperties>
</file>