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136F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228B5A4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关于邀请中国石油大学（华东）参加第九届数字油田国际学术会议的函</w:t>
      </w:r>
    </w:p>
    <w:p w14:paraId="0CCBCC33">
      <w:pPr>
        <w:keepNext w:val="0"/>
        <w:keepLines w:val="0"/>
        <w:widowControl/>
        <w:suppressLineNumbers w:val="0"/>
        <w:jc w:val="left"/>
      </w:pPr>
    </w:p>
    <w:p w14:paraId="7919FF7A">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中国石油大学（华东）</w:t>
      </w:r>
      <w:r>
        <w:rPr>
          <w:rFonts w:hint="default" w:ascii="仿宋_GB2312" w:hAnsi="仿宋_GB2312" w:eastAsia="仿宋_GB2312" w:cs="仿宋_GB2312"/>
          <w:b w:val="0"/>
          <w:bCs w:val="0"/>
          <w:color w:val="auto"/>
          <w:w w:val="100"/>
          <w:sz w:val="32"/>
          <w:szCs w:val="32"/>
          <w:lang w:val="en-US" w:eastAsia="zh-CN"/>
        </w:rPr>
        <w:t>：</w:t>
      </w:r>
    </w:p>
    <w:p w14:paraId="527580E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为帮助油气行业突破迷茫期、瓶颈期，为学界、业界提供数智化油气田建设学术和技术交流平台，经教育部批准、由长安大学、延长油田股份有限公司、陕西省石油学会、西安市科学技术协会、延安大学联合主办的“第九届数字油田国际学术会议暨长安大学智慧油气田研究院成立20周年庆典（简称第九届数字油田会议）”，将围绕 “整合数智油气田 AI油气藏与油气大模型”主题以“开幕式+20年庆典+并行会议+展览”形式于2025年9月25-26日在西安举办。</w:t>
      </w:r>
    </w:p>
    <w:p w14:paraId="6EFCC65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w w:val="100"/>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第九届数字油田会议恰逢长安大学智慧油气田研究院成立20周年，将在开幕式上举办“智慧油气田研究院20周年系列庆典活动”，邀请国内外院士、著名学者就目前油气田数字化、智能化建设及油田的数字经济效益作主旨报告；邀请新兴技术领域的专家就最新的技术发展和油气行业应用做专题报告，还将并行举办“数智油气田专场会议”、“大模型与人工智能先进技术应用专场”、“石油公司数据资源与数字资产入表”等多场专题会议，重点邀请来自国际石油公司、油田公司及下属单位300余位专业观众出席。</w:t>
      </w:r>
    </w:p>
    <w:p w14:paraId="624968C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w w:val="100"/>
          <w:sz w:val="32"/>
          <w:szCs w:val="32"/>
          <w:lang w:val="en-US" w:eastAsia="zh-CN"/>
        </w:rPr>
        <w:t>展览会设置智能油气田建设场景展、石油石化人工智能与大模型体验展区、数智油田书籍展、石油企业数据资产入表展、智</w:t>
      </w:r>
      <w:r>
        <w:rPr>
          <w:rFonts w:hint="eastAsia" w:ascii="仿宋_GB2312" w:hAnsi="仿宋_GB2312" w:eastAsia="仿宋_GB2312" w:cs="仿宋_GB2312"/>
          <w:b w:val="0"/>
          <w:bCs w:val="0"/>
          <w:color w:val="auto"/>
          <w:sz w:val="32"/>
          <w:szCs w:val="32"/>
          <w:lang w:val="en-US" w:eastAsia="zh-CN"/>
        </w:rPr>
        <w:t>能勘探技术展等5大展区。</w:t>
      </w:r>
    </w:p>
    <w:p w14:paraId="4639255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国石油大学（华东）作为教育部直属的全国重点大学，是国家“211工程”和“双一流”建设高校，在能源领域尤其是石油石化行业具有顶尖影响力，被誉为“石油科技与管理人才的摇篮”，是国内石油石化领域核心人才培养基地，与中石油、中石化等五大能源集团深度合作，毕业生央企就业率领先。‌</w:t>
      </w:r>
    </w:p>
    <w:p w14:paraId="1163E73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在此，组委会谨代表长安大学、陕西省石油学会</w:t>
      </w:r>
      <w:r>
        <w:rPr>
          <w:rFonts w:hint="eastAsia" w:ascii="仿宋_GB2312" w:hAnsi="仿宋_GB2312" w:eastAsia="仿宋_GB2312" w:cs="仿宋_GB2312"/>
          <w:b w:val="0"/>
          <w:bCs w:val="0"/>
          <w:color w:val="auto"/>
          <w:sz w:val="32"/>
          <w:szCs w:val="32"/>
          <w:lang w:val="en-US" w:eastAsia="zh-Hans"/>
        </w:rPr>
        <w:t>等主承办单位</w:t>
      </w:r>
      <w:r>
        <w:rPr>
          <w:rFonts w:hint="eastAsia" w:ascii="仿宋_GB2312" w:hAnsi="仿宋_GB2312" w:eastAsia="仿宋_GB2312" w:cs="仿宋_GB2312"/>
          <w:b w:val="0"/>
          <w:bCs w:val="0"/>
          <w:color w:val="auto"/>
          <w:sz w:val="32"/>
          <w:szCs w:val="32"/>
          <w:lang w:val="en-US" w:eastAsia="zh-CN"/>
        </w:rPr>
        <w:t>诚邀贵公司领导带队参加本届会议的以下重要环节：</w:t>
      </w:r>
    </w:p>
    <w:p w14:paraId="3FC497A1">
      <w:pPr>
        <w:keepNext w:val="0"/>
        <w:keepLines w:val="0"/>
        <w:pageBreakBefore w:val="0"/>
        <w:widowControl w:val="0"/>
        <w:numPr>
          <w:ilvl w:val="0"/>
          <w:numId w:val="1"/>
        </w:numPr>
        <w:kinsoku/>
        <w:wordWrap/>
        <w:overflowPunct/>
        <w:topLinePunct w:val="0"/>
        <w:bidi w:val="0"/>
        <w:snapToGrid/>
        <w:spacing w:line="540" w:lineRule="exact"/>
        <w:ind w:left="-10" w:leftChars="0" w:firstLine="640" w:firstLineChars="0"/>
        <w:jc w:val="both"/>
        <w:textAlignment w:val="auto"/>
        <w:rPr>
          <w:rFonts w:hint="eastAsia"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诚邀</w:t>
      </w:r>
      <w:r>
        <w:rPr>
          <w:rFonts w:hint="eastAsia" w:ascii="Times New Roman" w:hAnsi="Times New Roman" w:eastAsia="仿宋_GB2312" w:cs="Times New Roman"/>
          <w:sz w:val="32"/>
          <w:szCs w:val="28"/>
          <w:highlight w:val="none"/>
          <w:lang w:val="en-US" w:eastAsia="zh-CN"/>
        </w:rPr>
        <w:t>贵</w:t>
      </w:r>
      <w:r>
        <w:rPr>
          <w:rFonts w:hint="eastAsia" w:eastAsia="仿宋_GB2312" w:cs="Times New Roman"/>
          <w:sz w:val="32"/>
          <w:szCs w:val="28"/>
          <w:highlight w:val="none"/>
          <w:lang w:val="en-US" w:eastAsia="zh-CN"/>
        </w:rPr>
        <w:t>校</w:t>
      </w:r>
      <w:r>
        <w:rPr>
          <w:rFonts w:hint="eastAsia" w:ascii="Times New Roman" w:hAnsi="Times New Roman" w:eastAsia="仿宋_GB2312" w:cs="Times New Roman"/>
          <w:sz w:val="32"/>
          <w:szCs w:val="28"/>
          <w:highlight w:val="none"/>
          <w:lang w:val="en-US" w:eastAsia="zh-CN"/>
        </w:rPr>
        <w:t>领导会同相关处室</w:t>
      </w:r>
      <w:r>
        <w:rPr>
          <w:rFonts w:hint="eastAsia" w:eastAsia="仿宋_GB2312" w:cs="Times New Roman"/>
          <w:sz w:val="32"/>
          <w:szCs w:val="28"/>
          <w:highlight w:val="none"/>
          <w:lang w:val="en-US" w:eastAsia="zh-CN"/>
        </w:rPr>
        <w:t>、石油工程学院、地球科学与技术学院、青岛软件学院、计算机科学与技术学院、海洋与空间信息学院及下属科研院所</w:t>
      </w:r>
      <w:r>
        <w:rPr>
          <w:rFonts w:hint="eastAsia" w:ascii="Times New Roman" w:hAnsi="Times New Roman" w:eastAsia="仿宋_GB2312" w:cs="Times New Roman"/>
          <w:sz w:val="32"/>
          <w:szCs w:val="28"/>
          <w:highlight w:val="none"/>
          <w:lang w:val="en-US" w:eastAsia="zh-CN"/>
        </w:rPr>
        <w:t>的负责人于9月25日出席国际会议</w:t>
      </w:r>
      <w:r>
        <w:rPr>
          <w:rFonts w:hint="default" w:ascii="Times New Roman" w:hAnsi="Times New Roman" w:eastAsia="仿宋_GB2312" w:cs="Times New Roman"/>
          <w:sz w:val="32"/>
          <w:szCs w:val="28"/>
          <w:highlight w:val="none"/>
          <w:lang w:val="en-US" w:eastAsia="zh-CN"/>
        </w:rPr>
        <w:t>开幕式</w:t>
      </w:r>
      <w:r>
        <w:rPr>
          <w:rFonts w:hint="eastAsia" w:ascii="Times New Roman" w:hAnsi="Times New Roman" w:eastAsia="仿宋_GB2312" w:cs="Times New Roman"/>
          <w:sz w:val="32"/>
          <w:szCs w:val="28"/>
          <w:highlight w:val="none"/>
          <w:lang w:val="en-US" w:eastAsia="zh-CN"/>
        </w:rPr>
        <w:t>前排就座；</w:t>
      </w:r>
    </w:p>
    <w:p w14:paraId="114ED911">
      <w:pPr>
        <w:keepNext w:val="0"/>
        <w:keepLines w:val="0"/>
        <w:pageBreakBefore w:val="0"/>
        <w:widowControl w:val="0"/>
        <w:numPr>
          <w:ilvl w:val="0"/>
          <w:numId w:val="1"/>
        </w:numPr>
        <w:kinsoku/>
        <w:wordWrap/>
        <w:overflowPunct/>
        <w:topLinePunct w:val="0"/>
        <w:bidi w:val="0"/>
        <w:snapToGrid/>
        <w:spacing w:line="540" w:lineRule="exact"/>
        <w:ind w:left="-10" w:leftChars="0" w:firstLine="640" w:firstLineChars="0"/>
        <w:jc w:val="both"/>
        <w:textAlignment w:val="auto"/>
        <w:rPr>
          <w:rFonts w:hint="eastAsia" w:ascii="Times New Roman" w:hAnsi="Times New Roman" w:eastAsia="仿宋_GB2312" w:cs="Times New Roman"/>
          <w:sz w:val="32"/>
          <w:szCs w:val="28"/>
          <w:highlight w:val="none"/>
          <w:lang w:val="en-US" w:eastAsia="zh-Hans"/>
        </w:rPr>
      </w:pPr>
      <w:r>
        <w:rPr>
          <w:rFonts w:hint="eastAsia" w:eastAsia="仿宋_GB2312" w:cs="Times New Roman"/>
          <w:sz w:val="32"/>
          <w:szCs w:val="28"/>
          <w:highlight w:val="none"/>
          <w:lang w:val="en-US" w:eastAsia="zh-CN"/>
        </w:rPr>
        <w:t>诚邀地球科学与技术学院副教授</w:t>
      </w:r>
      <w:bookmarkStart w:id="0" w:name="_GoBack"/>
      <w:bookmarkEnd w:id="0"/>
      <w:r>
        <w:rPr>
          <w:rFonts w:hint="eastAsia" w:eastAsia="仿宋_GB2312" w:cs="Times New Roman"/>
          <w:sz w:val="32"/>
          <w:szCs w:val="28"/>
          <w:highlight w:val="none"/>
          <w:lang w:val="en-US" w:eastAsia="zh-CN"/>
        </w:rPr>
        <w:t>吴玉其为行业</w:t>
      </w:r>
      <w:r>
        <w:rPr>
          <w:rFonts w:hint="eastAsia" w:ascii="Times New Roman" w:hAnsi="Times New Roman" w:eastAsia="仿宋_GB2312" w:cs="Times New Roman"/>
          <w:sz w:val="32"/>
          <w:szCs w:val="28"/>
          <w:highlight w:val="none"/>
          <w:lang w:val="en-US" w:eastAsia="zh-CN"/>
        </w:rPr>
        <w:t>作主旨报告，</w:t>
      </w:r>
      <w:r>
        <w:rPr>
          <w:rFonts w:hint="eastAsia" w:eastAsia="仿宋_GB2312" w:cs="Times New Roman"/>
          <w:sz w:val="32"/>
          <w:szCs w:val="28"/>
          <w:highlight w:val="none"/>
          <w:lang w:val="en-US" w:eastAsia="zh-CN"/>
        </w:rPr>
        <w:t>如介绍行业关注及多个成功的智慧油田</w:t>
      </w:r>
      <w:r>
        <w:rPr>
          <w:rFonts w:hint="eastAsia" w:ascii="Times New Roman" w:hAnsi="Times New Roman" w:eastAsia="仿宋_GB2312" w:cs="Times New Roman"/>
          <w:sz w:val="32"/>
          <w:szCs w:val="28"/>
          <w:highlight w:val="none"/>
          <w:lang w:val="en-US" w:eastAsia="zh-CN"/>
        </w:rPr>
        <w:t>典范。</w:t>
      </w:r>
    </w:p>
    <w:p w14:paraId="508009BD">
      <w:pPr>
        <w:keepNext w:val="0"/>
        <w:keepLines w:val="0"/>
        <w:pageBreakBefore w:val="0"/>
        <w:widowControl w:val="0"/>
        <w:numPr>
          <w:ilvl w:val="0"/>
          <w:numId w:val="1"/>
        </w:numPr>
        <w:kinsoku/>
        <w:wordWrap/>
        <w:overflowPunct/>
        <w:topLinePunct w:val="0"/>
        <w:bidi w:val="0"/>
        <w:snapToGrid/>
        <w:spacing w:line="540" w:lineRule="exact"/>
        <w:ind w:left="-10" w:leftChars="0" w:firstLine="640" w:firstLineChars="0"/>
        <w:jc w:val="both"/>
        <w:textAlignment w:val="auto"/>
        <w:rPr>
          <w:rFonts w:hint="eastAsia" w:ascii="Times New Roman" w:hAnsi="Times New Roman" w:eastAsia="仿宋_GB2312" w:cs="Times New Roman"/>
          <w:sz w:val="32"/>
          <w:szCs w:val="28"/>
          <w:highlight w:val="none"/>
          <w:lang w:val="en-US" w:eastAsia="zh-Hans"/>
        </w:rPr>
      </w:pPr>
      <w:r>
        <w:rPr>
          <w:rFonts w:hint="eastAsia" w:ascii="Times New Roman" w:hAnsi="Times New Roman" w:eastAsia="仿宋_GB2312" w:cs="Times New Roman"/>
          <w:sz w:val="32"/>
          <w:szCs w:val="28"/>
          <w:highlight w:val="none"/>
          <w:lang w:val="en-US" w:eastAsia="zh-CN"/>
        </w:rPr>
        <w:t>诚邀</w:t>
      </w:r>
      <w:r>
        <w:rPr>
          <w:rFonts w:hint="eastAsia" w:eastAsia="仿宋_GB2312" w:cs="Times New Roman"/>
          <w:sz w:val="32"/>
          <w:szCs w:val="28"/>
          <w:highlight w:val="none"/>
          <w:lang w:val="en-US" w:eastAsia="zh-CN"/>
        </w:rPr>
        <w:t>贵校的地球科学与技术学院</w:t>
      </w:r>
      <w:r>
        <w:rPr>
          <w:rFonts w:hint="eastAsia" w:ascii="Times New Roman" w:hAnsi="Times New Roman" w:eastAsia="仿宋_GB2312" w:cs="Times New Roman"/>
          <w:sz w:val="32"/>
          <w:szCs w:val="28"/>
          <w:highlight w:val="none"/>
          <w:lang w:val="en-US" w:eastAsia="zh-CN"/>
        </w:rPr>
        <w:t>在本届会议上举办“</w:t>
      </w:r>
      <w:r>
        <w:rPr>
          <w:rFonts w:hint="eastAsia" w:eastAsia="仿宋_GB2312" w:cs="Times New Roman"/>
          <w:sz w:val="32"/>
          <w:szCs w:val="28"/>
          <w:highlight w:val="none"/>
          <w:lang w:val="en-US" w:eastAsia="zh-CN"/>
        </w:rPr>
        <w:t>产学研类专题会议</w:t>
      </w:r>
      <w:r>
        <w:rPr>
          <w:rFonts w:hint="eastAsia" w:ascii="Times New Roman" w:hAnsi="Times New Roman" w:eastAsia="仿宋_GB2312" w:cs="Times New Roman"/>
          <w:sz w:val="32"/>
          <w:szCs w:val="28"/>
          <w:highlight w:val="none"/>
          <w:lang w:val="en-US" w:eastAsia="zh-CN"/>
        </w:rPr>
        <w:t>”</w:t>
      </w:r>
      <w:r>
        <w:rPr>
          <w:rFonts w:hint="eastAsia" w:eastAsia="仿宋_GB2312" w:cs="Times New Roman"/>
          <w:sz w:val="32"/>
          <w:szCs w:val="28"/>
          <w:highlight w:val="none"/>
          <w:lang w:val="en-US" w:eastAsia="zh-CN"/>
        </w:rPr>
        <w:t>借助本届“产学研油企用”国际会议平台寻求学术技术攻坚智慧</w:t>
      </w:r>
      <w:r>
        <w:rPr>
          <w:rFonts w:hint="eastAsia" w:ascii="Times New Roman" w:hAnsi="Times New Roman" w:eastAsia="仿宋_GB2312" w:cs="Times New Roman"/>
          <w:sz w:val="32"/>
          <w:szCs w:val="28"/>
          <w:highlight w:val="none"/>
          <w:lang w:val="en-US" w:eastAsia="zh-CN"/>
        </w:rPr>
        <w:t>，</w:t>
      </w:r>
      <w:r>
        <w:rPr>
          <w:rFonts w:hint="eastAsia" w:eastAsia="仿宋_GB2312" w:cs="Times New Roman"/>
          <w:sz w:val="32"/>
          <w:szCs w:val="28"/>
          <w:highlight w:val="none"/>
          <w:lang w:val="en-US" w:eastAsia="zh-CN"/>
        </w:rPr>
        <w:t>组委会将定向邀请国内外的专家建言献策、细分技术领导的头部企业齐聚展示可行的解决方案、其他油田技术的专家分享之前的攻关经验和建议等；</w:t>
      </w:r>
    </w:p>
    <w:p w14:paraId="0590B6BB">
      <w:pPr>
        <w:keepNext w:val="0"/>
        <w:keepLines w:val="0"/>
        <w:pageBreakBefore w:val="0"/>
        <w:widowControl w:val="0"/>
        <w:numPr>
          <w:ilvl w:val="0"/>
          <w:numId w:val="1"/>
        </w:numPr>
        <w:kinsoku/>
        <w:wordWrap/>
        <w:overflowPunct/>
        <w:topLinePunct w:val="0"/>
        <w:bidi w:val="0"/>
        <w:snapToGrid/>
        <w:spacing w:line="540" w:lineRule="exact"/>
        <w:ind w:left="-10" w:leftChars="0" w:firstLine="640" w:firstLineChars="0"/>
        <w:jc w:val="both"/>
        <w:textAlignment w:val="auto"/>
        <w:rPr>
          <w:rFonts w:hint="eastAsia" w:ascii="Times New Roman" w:hAnsi="Times New Roman" w:eastAsia="仿宋_GB2312" w:cs="Times New Roman"/>
          <w:sz w:val="32"/>
          <w:szCs w:val="28"/>
          <w:highlight w:val="none"/>
          <w:lang w:val="en-US" w:eastAsia="zh-CN"/>
        </w:rPr>
      </w:pPr>
      <w:r>
        <w:rPr>
          <w:rFonts w:hint="eastAsia" w:eastAsia="仿宋_GB2312" w:cs="Times New Roman"/>
          <w:sz w:val="32"/>
          <w:szCs w:val="28"/>
          <w:highlight w:val="none"/>
          <w:lang w:val="en-US" w:eastAsia="zh-CN"/>
        </w:rPr>
        <w:t>诚请贵校鼓励相关部门、下属学院及服务商积极参加会议、报奖、投稿和报告，在现场集中了解各油田20年智能油气田建设最新成果和数智化勘探开发技术未来发展趋势和油气井创新应用场景及协同一体化建设价值方面的交流。到场的参会代表将收到长安大学智慧油气田研究院高志亮荣誉院长出版的最新专著和会议论文集，也诚邀相关人士参观先进数智新兴技术和产品的展示会挖掘使用场景并对接参展商；</w:t>
      </w:r>
      <w:r>
        <w:rPr>
          <w:rFonts w:hint="eastAsia" w:ascii="Times New Roman" w:hAnsi="Times New Roman" w:eastAsia="仿宋_GB2312" w:cs="Times New Roman"/>
          <w:sz w:val="32"/>
          <w:szCs w:val="28"/>
          <w:highlight w:val="none"/>
          <w:lang w:val="en-US" w:eastAsia="zh-Hans"/>
        </w:rPr>
        <w:t>‌</w:t>
      </w:r>
    </w:p>
    <w:p w14:paraId="28E0E350">
      <w:pPr>
        <w:keepNext w:val="0"/>
        <w:keepLines w:val="0"/>
        <w:pageBreakBefore w:val="0"/>
        <w:widowControl w:val="0"/>
        <w:numPr>
          <w:ilvl w:val="0"/>
          <w:numId w:val="1"/>
        </w:numPr>
        <w:kinsoku/>
        <w:wordWrap/>
        <w:overflowPunct/>
        <w:topLinePunct w:val="0"/>
        <w:bidi w:val="0"/>
        <w:snapToGrid/>
        <w:spacing w:line="540" w:lineRule="exact"/>
        <w:ind w:left="-10" w:leftChars="0" w:firstLine="640" w:firstLineChars="0"/>
        <w:jc w:val="both"/>
        <w:textAlignment w:val="auto"/>
        <w:rPr>
          <w:rFonts w:hint="eastAsia" w:ascii="Times New Roman" w:hAnsi="Times New Roman" w:eastAsia="仿宋_GB2312" w:cs="Times New Roman"/>
          <w:sz w:val="32"/>
          <w:szCs w:val="28"/>
          <w:highlight w:val="none"/>
          <w:lang w:val="en-US" w:eastAsia="zh-CN"/>
        </w:rPr>
      </w:pPr>
      <w:r>
        <w:rPr>
          <w:rFonts w:hint="eastAsia" w:ascii="Times New Roman" w:hAnsi="Times New Roman" w:eastAsia="仿宋_GB2312" w:cs="Times New Roman"/>
          <w:sz w:val="32"/>
          <w:szCs w:val="28"/>
          <w:highlight w:val="none"/>
          <w:lang w:val="en-US" w:eastAsia="zh-CN"/>
        </w:rPr>
        <w:t>诚</w:t>
      </w:r>
      <w:r>
        <w:rPr>
          <w:rFonts w:hint="eastAsia" w:ascii="Times New Roman" w:hAnsi="Times New Roman" w:eastAsia="仿宋_GB2312" w:cs="Times New Roman"/>
          <w:sz w:val="32"/>
          <w:szCs w:val="28"/>
          <w:highlight w:val="none"/>
          <w:lang w:val="en-US" w:eastAsia="zh-Hans"/>
        </w:rPr>
        <w:t>请</w:t>
      </w:r>
      <w:r>
        <w:rPr>
          <w:rFonts w:hint="eastAsia" w:ascii="Times New Roman" w:hAnsi="Times New Roman" w:eastAsia="仿宋_GB2312" w:cs="Times New Roman"/>
          <w:sz w:val="32"/>
          <w:szCs w:val="28"/>
          <w:highlight w:val="none"/>
          <w:lang w:val="en-US" w:eastAsia="zh-CN"/>
        </w:rPr>
        <w:t>贵</w:t>
      </w:r>
      <w:r>
        <w:rPr>
          <w:rFonts w:hint="eastAsia" w:eastAsia="仿宋_GB2312" w:cs="Times New Roman"/>
          <w:sz w:val="32"/>
          <w:szCs w:val="28"/>
          <w:highlight w:val="none"/>
          <w:lang w:val="en-US" w:eastAsia="zh-CN"/>
        </w:rPr>
        <w:t>校</w:t>
      </w:r>
      <w:r>
        <w:rPr>
          <w:rFonts w:hint="eastAsia" w:ascii="Times New Roman" w:hAnsi="Times New Roman" w:eastAsia="仿宋_GB2312" w:cs="Times New Roman"/>
          <w:sz w:val="32"/>
          <w:szCs w:val="28"/>
          <w:highlight w:val="none"/>
          <w:lang w:val="en-US" w:eastAsia="zh-CN"/>
        </w:rPr>
        <w:t>指定专人，负责与组委会对接领导出席活动</w:t>
      </w:r>
      <w:r>
        <w:rPr>
          <w:rFonts w:hint="eastAsia" w:eastAsia="仿宋_GB2312" w:cs="Times New Roman"/>
          <w:sz w:val="32"/>
          <w:szCs w:val="28"/>
          <w:highlight w:val="none"/>
          <w:lang w:val="en-US" w:eastAsia="zh-CN"/>
        </w:rPr>
        <w:t>的</w:t>
      </w:r>
      <w:r>
        <w:rPr>
          <w:rFonts w:hint="eastAsia" w:ascii="Times New Roman" w:hAnsi="Times New Roman" w:eastAsia="仿宋_GB2312" w:cs="Times New Roman"/>
          <w:sz w:val="32"/>
          <w:szCs w:val="28"/>
          <w:highlight w:val="none"/>
          <w:lang w:val="en-US" w:eastAsia="zh-CN"/>
        </w:rPr>
        <w:t>时间安排、</w:t>
      </w:r>
      <w:r>
        <w:rPr>
          <w:rFonts w:hint="eastAsia" w:eastAsia="仿宋_GB2312" w:cs="Times New Roman"/>
          <w:sz w:val="32"/>
          <w:szCs w:val="28"/>
          <w:highlight w:val="none"/>
          <w:lang w:val="en-US" w:eastAsia="zh-CN"/>
        </w:rPr>
        <w:t>参会嘉宾和本次想会见的领导及专家</w:t>
      </w:r>
      <w:r>
        <w:rPr>
          <w:rFonts w:hint="eastAsia" w:ascii="Times New Roman" w:hAnsi="Times New Roman" w:eastAsia="仿宋_GB2312" w:cs="Times New Roman"/>
          <w:sz w:val="32"/>
          <w:szCs w:val="28"/>
          <w:highlight w:val="none"/>
          <w:lang w:val="en-US" w:eastAsia="zh-CN"/>
        </w:rPr>
        <w:t>等</w:t>
      </w:r>
      <w:r>
        <w:rPr>
          <w:rFonts w:hint="eastAsia" w:ascii="Times New Roman" w:hAnsi="Times New Roman" w:eastAsia="仿宋_GB2312" w:cs="Times New Roman"/>
          <w:sz w:val="32"/>
          <w:szCs w:val="28"/>
          <w:highlight w:val="none"/>
          <w:lang w:val="en-US" w:eastAsia="zh-Hans"/>
        </w:rPr>
        <w:t>工作</w:t>
      </w:r>
      <w:r>
        <w:rPr>
          <w:rFonts w:hint="eastAsia" w:ascii="Times New Roman" w:hAnsi="Times New Roman" w:eastAsia="仿宋_GB2312" w:cs="Times New Roman"/>
          <w:sz w:val="32"/>
          <w:szCs w:val="28"/>
          <w:highlight w:val="none"/>
          <w:lang w:val="en-US" w:eastAsia="zh-CN"/>
        </w:rPr>
        <w:t>事项。</w:t>
      </w:r>
    </w:p>
    <w:p w14:paraId="06ED3370">
      <w:pPr>
        <w:keepNext w:val="0"/>
        <w:keepLines w:val="0"/>
        <w:pageBreakBefore w:val="0"/>
        <w:widowControl w:val="0"/>
        <w:numPr>
          <w:ilvl w:val="0"/>
          <w:numId w:val="0"/>
        </w:numPr>
        <w:kinsoku/>
        <w:wordWrap/>
        <w:overflowPunct w:val="0"/>
        <w:topLinePunct w:val="0"/>
        <w:autoSpaceDE/>
        <w:autoSpaceDN/>
        <w:bidi w:val="0"/>
        <w:snapToGrid w:val="0"/>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正在邀请五大油气集团的信息化分管领导、油田分公司信息化部门领导、石油学会协会理事单位和会员单位、信息化集成商、数据服务商、人工智能科研单位、自动化仪器仪表厂家等出席本届活动。届时陕西省延长石油集团、中国石油长庆油田分公司、中国石油新疆油田分公司、中油测井、昆仑数智、石化盈科、海油数信、陕西省数政局、陕西省能源局、陕西省石油学会、西安市科学技术协会也将再聚西安、共话时代和油气行业高质量发展机遇，这将又是数智油气田领域的一次难忘的盛会。</w:t>
      </w:r>
    </w:p>
    <w:p w14:paraId="4B95D3FC">
      <w:pPr>
        <w:keepNext w:val="0"/>
        <w:keepLines w:val="0"/>
        <w:pageBreakBefore w:val="0"/>
        <w:widowControl w:val="0"/>
        <w:numPr>
          <w:ilvl w:val="0"/>
          <w:numId w:val="0"/>
        </w:numPr>
        <w:kinsoku/>
        <w:wordWrap/>
        <w:overflowPunct w:val="0"/>
        <w:topLinePunct w:val="0"/>
        <w:autoSpaceDE/>
        <w:autoSpaceDN/>
        <w:bidi w:val="0"/>
        <w:snapToGrid w:val="0"/>
        <w:spacing w:line="576" w:lineRule="exact"/>
        <w:ind w:firstLine="640" w:firstLineChars="200"/>
        <w:jc w:val="both"/>
        <w:textAlignment w:val="auto"/>
        <w:rPr>
          <w:rFonts w:hint="eastAsia"/>
          <w:lang w:val="en-US" w:eastAsia="zh-CN"/>
        </w:rPr>
      </w:pPr>
      <w:r>
        <w:rPr>
          <w:rFonts w:hint="eastAsia" w:ascii="Times New Roman" w:hAnsi="Times New Roman" w:eastAsia="仿宋_GB2312" w:cs="Times New Roman"/>
          <w:kern w:val="2"/>
          <w:sz w:val="32"/>
          <w:szCs w:val="28"/>
          <w:highlight w:val="none"/>
          <w:lang w:val="en-US" w:eastAsia="zh-CN" w:bidi="ar-SA"/>
        </w:rPr>
        <w:t>专此函达，期待共襄盛举！</w:t>
      </w:r>
    </w:p>
    <w:p w14:paraId="4AD1C4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lang w:val="en-US" w:eastAsia="zh-CN"/>
        </w:rPr>
      </w:pPr>
      <w:r>
        <w:rPr>
          <w:rFonts w:hint="default" w:eastAsia="仿宋_GB2312"/>
          <w:sz w:val="32"/>
          <w:szCs w:val="28"/>
          <w:lang w:val="en-US" w:eastAsia="zh-CN"/>
        </w:rPr>
        <w:t>联系人：</w:t>
      </w:r>
      <w:r>
        <w:rPr>
          <w:rFonts w:hint="eastAsia" w:eastAsia="仿宋_GB2312"/>
          <w:sz w:val="32"/>
          <w:szCs w:val="28"/>
          <w:lang w:val="en-US" w:eastAsia="zh-CN"/>
        </w:rPr>
        <w:t xml:space="preserve">李媛   手机同微信：13572518041 </w:t>
      </w:r>
    </w:p>
    <w:p w14:paraId="3132E3B6">
      <w:pPr>
        <w:keepNext w:val="0"/>
        <w:keepLines w:val="0"/>
        <w:pageBreakBefore w:val="0"/>
        <w:widowControl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14:paraId="49835DD3">
      <w:pPr>
        <w:keepNext w:val="0"/>
        <w:keepLines w:val="0"/>
        <w:pageBreakBefore w:val="0"/>
        <w:widowControl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r>
        <w:rPr>
          <w:rFonts w:hint="eastAsia" w:eastAsia="仿宋_GB2312" w:cs="Times New Roman"/>
          <w:sz w:val="32"/>
          <w:szCs w:val="28"/>
          <w:lang w:val="en-US" w:eastAsia="zh-CN"/>
        </w:rPr>
        <w:drawing>
          <wp:anchor distT="0" distB="0" distL="114935" distR="114935" simplePos="0" relativeHeight="251659264" behindDoc="0" locked="0" layoutInCell="1" allowOverlap="1">
            <wp:simplePos x="0" y="0"/>
            <wp:positionH relativeFrom="column">
              <wp:posOffset>2676525</wp:posOffset>
            </wp:positionH>
            <wp:positionV relativeFrom="paragraph">
              <wp:posOffset>57785</wp:posOffset>
            </wp:positionV>
            <wp:extent cx="1774825" cy="1774825"/>
            <wp:effectExtent l="0" t="0" r="0" b="0"/>
            <wp:wrapNone/>
            <wp:docPr id="11" name="图片 11" descr="数字油田会议组委会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数字油田会议组委会印章"/>
                    <pic:cNvPicPr>
                      <a:picLocks noChangeAspect="1"/>
                    </pic:cNvPicPr>
                  </pic:nvPicPr>
                  <pic:blipFill>
                    <a:blip r:embed="rId9"/>
                    <a:stretch>
                      <a:fillRect/>
                    </a:stretch>
                  </pic:blipFill>
                  <pic:spPr>
                    <a:xfrm>
                      <a:off x="0" y="0"/>
                      <a:ext cx="1774825" cy="1774825"/>
                    </a:xfrm>
                    <a:prstGeom prst="rect">
                      <a:avLst/>
                    </a:prstGeom>
                  </pic:spPr>
                </pic:pic>
              </a:graphicData>
            </a:graphic>
          </wp:anchor>
        </w:drawing>
      </w:r>
      <w:r>
        <w:rPr>
          <w:rFonts w:hint="eastAsia" w:ascii="仿宋_GB2312" w:hAnsi="仿宋_GB2312" w:eastAsia="仿宋_GB2312" w:cs="仿宋_GB2312"/>
          <w:b w:val="0"/>
          <w:bCs w:val="0"/>
          <w:color w:val="auto"/>
          <w:sz w:val="32"/>
          <w:szCs w:val="32"/>
          <w:lang w:val="en-US" w:eastAsia="zh-CN"/>
        </w:rPr>
        <w:t xml:space="preserve">                     </w:t>
      </w:r>
    </w:p>
    <w:p w14:paraId="040DBA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right="0" w:rightChars="0" w:firstLine="2880" w:firstLineChars="900"/>
        <w:jc w:val="both"/>
        <w:textAlignment w:val="auto"/>
        <w:outlineLvl w:val="9"/>
        <w:rPr>
          <w:rFonts w:hint="eastAsia" w:eastAsia="仿宋_GB2312" w:cs="Times New Roman"/>
          <w:sz w:val="32"/>
          <w:szCs w:val="28"/>
          <w:lang w:val="en-US" w:eastAsia="zh-CN"/>
        </w:rPr>
      </w:pPr>
      <w:r>
        <w:rPr>
          <w:rFonts w:hint="eastAsia" w:eastAsia="仿宋_GB2312" w:cs="Times New Roman"/>
          <w:sz w:val="32"/>
          <w:szCs w:val="28"/>
          <w:lang w:val="en-US" w:eastAsia="zh-CN"/>
        </w:rPr>
        <w:t>长安大学地球科学与资源学院</w:t>
      </w:r>
    </w:p>
    <w:p w14:paraId="29A51D46">
      <w:pPr>
        <w:pStyle w:val="2"/>
        <w:rPr>
          <w:rFonts w:hint="default"/>
          <w:lang w:val="en-US" w:eastAsia="zh-CN"/>
        </w:rPr>
      </w:pPr>
    </w:p>
    <w:p w14:paraId="40069C2A">
      <w:pPr>
        <w:keepNext w:val="0"/>
        <w:keepLines w:val="0"/>
        <w:pageBreakBefore w:val="0"/>
        <w:widowControl w:val="0"/>
        <w:numPr>
          <w:ilvl w:val="0"/>
          <w:numId w:val="0"/>
        </w:numPr>
        <w:kinsoku/>
        <w:wordWrap/>
        <w:overflowPunct/>
        <w:topLinePunct w:val="0"/>
        <w:bidi w:val="0"/>
        <w:snapToGrid/>
        <w:spacing w:line="540" w:lineRule="exact"/>
        <w:ind w:firstLine="3520" w:firstLineChars="1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第九届数字油田国际学术会议组委会</w:t>
      </w:r>
    </w:p>
    <w:p w14:paraId="6FCCC0DF">
      <w:pPr>
        <w:keepNext w:val="0"/>
        <w:keepLines w:val="0"/>
        <w:pageBreakBefore w:val="0"/>
        <w:widowControl w:val="0"/>
        <w:numPr>
          <w:ilvl w:val="0"/>
          <w:numId w:val="0"/>
        </w:numPr>
        <w:kinsoku/>
        <w:wordWrap/>
        <w:overflowPunct/>
        <w:topLinePunct w:val="0"/>
        <w:bidi w:val="0"/>
        <w:snapToGrid/>
        <w:spacing w:line="540" w:lineRule="exact"/>
        <w:ind w:firstLine="640" w:firstLineChars="200"/>
        <w:textAlignment w:val="auto"/>
        <w:rPr>
          <w:color w:val="000000" w:themeColor="text1"/>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 xml:space="preserve">                       2025</w:t>
      </w:r>
      <w:r>
        <w:rPr>
          <w:rFonts w:hint="default"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lang w:val="en-US" w:eastAsia="zh-CN"/>
        </w:rPr>
        <w:t>7</w:t>
      </w:r>
      <w:r>
        <w:rPr>
          <w:rFonts w:hint="default"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auto"/>
          <w:sz w:val="32"/>
          <w:szCs w:val="32"/>
          <w:lang w:val="en-US" w:eastAsia="zh-CN"/>
        </w:rPr>
        <w:t>30</w:t>
      </w:r>
      <w:r>
        <w:rPr>
          <w:rFonts w:hint="default" w:ascii="仿宋_GB2312" w:hAnsi="仿宋_GB2312" w:eastAsia="仿宋_GB2312" w:cs="仿宋_GB2312"/>
          <w:b w:val="0"/>
          <w:bCs w:val="0"/>
          <w:color w:val="auto"/>
          <w:sz w:val="32"/>
          <w:szCs w:val="32"/>
          <w:lang w:val="en-US" w:eastAsia="zh-CN"/>
        </w:rPr>
        <w:t>日</w:t>
      </w:r>
      <w:r>
        <w:rPr>
          <w:rFonts w:hint="eastAsia" w:ascii="仿宋_GB2312" w:hAnsi="仿宋_GB2312" w:eastAsia="仿宋_GB2312" w:cs="仿宋_GB2312"/>
          <w:b w:val="0"/>
          <w:bCs w:val="0"/>
          <w:color w:val="auto"/>
          <w:sz w:val="32"/>
          <w:szCs w:val="32"/>
          <w:lang w:val="en-US" w:eastAsia="zh-CN"/>
        </w:rPr>
        <w:t xml:space="preserve"> </w:t>
      </w:r>
    </w:p>
    <w:sectPr>
      <w:headerReference r:id="rId4" w:type="first"/>
      <w:footerReference r:id="rId7" w:type="first"/>
      <w:headerReference r:id="rId3" w:type="default"/>
      <w:footerReference r:id="rId5" w:type="default"/>
      <w:footerReference r:id="rId6" w:type="even"/>
      <w:pgSz w:w="11906" w:h="16838"/>
      <w:pgMar w:top="1417" w:right="1417" w:bottom="918" w:left="1474" w:header="0" w:footer="624" w:gutter="0"/>
      <w:pgNumType w:fmt="numberInDash" w:start="5"/>
      <w:cols w:space="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5C6A">
    <w:pPr>
      <w:pStyle w:val="7"/>
      <w:jc w:val="center"/>
      <w:rPr>
        <w:rFonts w:ascii="宋体" w:hAnsi="宋体"/>
        <w:sz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4C6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104C64">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37FBE">
                          <w:pPr>
                            <w:pStyle w:val="7"/>
                            <w:jc w:val="center"/>
                          </w:pPr>
                        </w:p>
                        <w:p w14:paraId="30EE0A3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9637FBE">
                    <w:pPr>
                      <w:pStyle w:val="7"/>
                      <w:jc w:val="center"/>
                    </w:pPr>
                  </w:p>
                  <w:p w14:paraId="30EE0A3E"/>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0E535">
                          <w:pPr>
                            <w:pStyle w:val="7"/>
                            <w:jc w:val="center"/>
                          </w:pPr>
                        </w:p>
                        <w:p w14:paraId="3095BA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2A0E535">
                    <w:pPr>
                      <w:pStyle w:val="7"/>
                      <w:jc w:val="center"/>
                    </w:pPr>
                  </w:p>
                  <w:p w14:paraId="3095BA49"/>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F4219">
                          <w:pPr>
                            <w:pStyle w:val="7"/>
                            <w:jc w:val="center"/>
                          </w:pPr>
                        </w:p>
                        <w:p w14:paraId="7280324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EBF4219">
                    <w:pPr>
                      <w:pStyle w:val="7"/>
                      <w:jc w:val="center"/>
                    </w:pPr>
                  </w:p>
                  <w:p w14:paraId="7280324C"/>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E4444">
                          <w:pPr>
                            <w:pStyle w:val="7"/>
                            <w:jc w:val="center"/>
                          </w:pPr>
                        </w:p>
                        <w:p w14:paraId="5920AC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5E4444">
                    <w:pPr>
                      <w:pStyle w:val="7"/>
                      <w:jc w:val="center"/>
                    </w:pPr>
                  </w:p>
                  <w:p w14:paraId="5920AC1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9B2A">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519E">
    <w:pPr>
      <w:pStyle w:val="7"/>
      <w:tabs>
        <w:tab w:val="left" w:pos="5027"/>
        <w:tab w:val="clear" w:pos="4153"/>
      </w:tabs>
      <w:jc w:val="both"/>
      <w:rPr>
        <w:rFonts w:ascii="宋体" w:hAnsi="宋体"/>
        <w:sz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78D71">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578D71">
                    <w:pPr>
                      <w:pStyle w:val="7"/>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6328">
                          <w:pPr>
                            <w:tabs>
                              <w:tab w:val="center" w:pos="4153"/>
                              <w:tab w:val="right" w:pos="8306"/>
                            </w:tabs>
                            <w:jc w:val="center"/>
                          </w:pPr>
                        </w:p>
                        <w:p w14:paraId="7B8669B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E9D6328">
                    <w:pPr>
                      <w:tabs>
                        <w:tab w:val="center" w:pos="4153"/>
                        <w:tab w:val="right" w:pos="8306"/>
                      </w:tabs>
                      <w:jc w:val="center"/>
                    </w:pPr>
                  </w:p>
                  <w:p w14:paraId="7B8669B9"/>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CDF93">
                          <w:pPr>
                            <w:tabs>
                              <w:tab w:val="center" w:pos="4153"/>
                              <w:tab w:val="right" w:pos="8306"/>
                            </w:tabs>
                            <w:jc w:val="center"/>
                          </w:pPr>
                        </w:p>
                        <w:p w14:paraId="09F5163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09CDF93">
                    <w:pPr>
                      <w:tabs>
                        <w:tab w:val="center" w:pos="4153"/>
                        <w:tab w:val="right" w:pos="8306"/>
                      </w:tabs>
                      <w:jc w:val="center"/>
                    </w:pPr>
                  </w:p>
                  <w:p w14:paraId="09F5163E"/>
                </w:txbxContent>
              </v:textbox>
            </v:shape>
          </w:pict>
        </mc:Fallback>
      </mc:AlternateContent>
    </w:r>
    <w:r>
      <w:rPr>
        <w:rFonts w:hint="eastAsia" w:ascii="宋体" w:hAnsi="宋体"/>
        <w:sz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1111">
    <w:pPr>
      <w:spacing w:line="100" w:lineRule="exact"/>
      <w:jc w:val="distribute"/>
      <w:rPr>
        <w:rFonts w:ascii="仿宋" w:hAnsi="仿宋" w:eastAsia="仿宋"/>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37A0">
    <w:pPr>
      <w:spacing w:line="100" w:lineRule="exact"/>
      <w:rPr>
        <w:rFonts w:ascii="仿宋" w:hAnsi="仿宋" w:eastAsia="仿宋"/>
        <w:sz w:val="32"/>
        <w:szCs w:val="32"/>
      </w:rPr>
    </w:pPr>
  </w:p>
  <w:p w14:paraId="2FD540DA">
    <w:pPr>
      <w:spacing w:line="100" w:lineRule="exact"/>
      <w:rPr>
        <w:rFonts w:ascii="仿宋" w:hAnsi="仿宋" w:eastAsia="仿宋"/>
        <w:sz w:val="32"/>
        <w:szCs w:val="32"/>
      </w:rPr>
    </w:pPr>
  </w:p>
  <w:p w14:paraId="0A7E4DF5">
    <w:pPr>
      <w:pStyle w:val="2"/>
    </w:pPr>
  </w:p>
  <w:p w14:paraId="39BDF4EF"/>
  <w:p w14:paraId="7657C500"/>
  <w:p w14:paraId="2E8C197C">
    <w:pPr>
      <w:pStyle w:val="2"/>
    </w:pPr>
  </w:p>
  <w:p w14:paraId="1BA86674">
    <w:pPr>
      <w:spacing w:line="100" w:lineRule="exact"/>
      <w:rPr>
        <w:rFonts w:ascii="仿宋" w:hAnsi="仿宋" w:eastAsia="仿宋"/>
        <w:sz w:val="32"/>
        <w:szCs w:val="32"/>
      </w:rPr>
    </w:pPr>
  </w:p>
  <w:p w14:paraId="695256B9">
    <w:pPr>
      <w:spacing w:before="0" w:line="1022" w:lineRule="exact"/>
      <w:ind w:left="1" w:right="1" w:firstLine="0"/>
      <w:jc w:val="center"/>
      <w:rPr>
        <w:rFonts w:hint="default" w:ascii="方正小标宋简体" w:hAnsi="方正小标宋简体" w:eastAsia="方正小标宋简体" w:cs="方正小标宋简体"/>
        <w:b/>
        <w:spacing w:val="0"/>
        <w:sz w:val="88"/>
        <w:szCs w:val="88"/>
        <w:lang w:val="en-US"/>
      </w:rPr>
    </w:pPr>
    <w:r>
      <w:rPr>
        <w:rFonts w:hint="eastAsia" w:ascii="方正小标宋简体" w:hAnsi="方正小标宋简体" w:eastAsia="方正小标宋简体" w:cs="方正小标宋简体"/>
        <w:b w:val="0"/>
        <w:bCs/>
        <w:color w:val="FF0000"/>
        <w:spacing w:val="0"/>
        <w:w w:val="60"/>
        <w:sz w:val="88"/>
        <w:szCs w:val="88"/>
        <w:lang w:val="en-US" w:eastAsia="zh-CN"/>
      </w:rPr>
      <w:t>第九届数字油田国际学术会议组委会</w:t>
    </w:r>
  </w:p>
  <w:p w14:paraId="66C8EE93">
    <w:pPr>
      <w:pStyle w:val="16"/>
      <w:keepNext w:val="0"/>
      <w:keepLines w:val="0"/>
      <w:pageBreakBefore w:val="0"/>
      <w:widowControl w:val="0"/>
      <w:kinsoku/>
      <w:wordWrap/>
      <w:overflowPunct/>
      <w:topLinePunct w:val="0"/>
      <w:autoSpaceDE/>
      <w:autoSpaceDN/>
      <w:bidi w:val="0"/>
      <w:adjustRightInd/>
      <w:snapToGrid w:val="0"/>
      <w:spacing w:before="219" w:line="240" w:lineRule="auto"/>
      <w:ind w:firstLine="5120" w:firstLineChars="1600"/>
      <w:jc w:val="left"/>
      <w:textAlignment w:val="baseline"/>
      <w:rPr>
        <w:rFonts w:hint="default" w:ascii="仿宋" w:hAnsi="仿宋" w:eastAsia="仿宋"/>
        <w:sz w:val="21"/>
        <w:szCs w:val="21"/>
        <w:lang w:val="en-US"/>
      </w:rPr>
    </w:pPr>
    <w:r>
      <w:rPr>
        <w:rFonts w:hint="eastAsia" w:ascii="仿宋_GB2312" w:hAnsi="仿宋_GB2312" w:eastAsia="仿宋_GB2312" w:cs="仿宋_GB2312"/>
        <w:b w:val="0"/>
        <w:bCs w:val="0"/>
        <w:color w:val="auto"/>
        <w:sz w:val="32"/>
        <w:szCs w:val="32"/>
        <w:lang w:val="en-US" w:eastAsia="zh-CN"/>
      </w:rPr>
      <w:t>长数油会函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b w:val="0"/>
        <w:bCs w:val="0"/>
        <w:color w:val="auto"/>
        <w:sz w:val="32"/>
        <w:szCs w:val="32"/>
        <w:lang w:val="en-US" w:eastAsia="zh-CN"/>
      </w:rPr>
      <w:t>号</w:t>
    </w:r>
    <w:r>
      <w:rPr>
        <w:rFonts w:hint="default" w:ascii="方正小标宋简体" w:hAnsi="方正小标宋简体" w:eastAsia="方正小标宋简体" w:cs="方正小标宋简体"/>
        <w:b w:val="0"/>
        <w:bCs/>
        <w:color w:val="FF0000"/>
        <w:spacing w:val="113"/>
        <w:w w:val="60"/>
        <w:sz w:val="88"/>
        <w:szCs w:val="88"/>
        <w:lang w:val="en-US" w:eastAsia="zh-CN"/>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29210</wp:posOffset>
              </wp:positionV>
              <wp:extent cx="5664200" cy="8255"/>
              <wp:effectExtent l="0" t="28575" r="12700" b="39370"/>
              <wp:wrapNone/>
              <wp:docPr id="8" name="直线连接符 2"/>
              <wp:cNvGraphicFramePr/>
              <a:graphic xmlns:a="http://schemas.openxmlformats.org/drawingml/2006/main">
                <a:graphicData uri="http://schemas.microsoft.com/office/word/2010/wordprocessingShape">
                  <wps:wsp>
                    <wps:cNvCnPr>
                      <a:cxnSpLocks noChangeShapeType="1"/>
                    </wps:cNvCnPr>
                    <wps:spPr bwMode="auto">
                      <a:xfrm>
                        <a:off x="0" y="0"/>
                        <a:ext cx="5664200" cy="8255"/>
                      </a:xfrm>
                      <a:prstGeom prst="line">
                        <a:avLst/>
                      </a:prstGeom>
                      <a:noFill/>
                      <a:ln w="57150" cmpd="thickThin">
                        <a:solidFill>
                          <a:srgbClr val="FF0000"/>
                        </a:solidFill>
                        <a:round/>
                      </a:ln>
                    </wps:spPr>
                    <wps:bodyPr/>
                  </wps:wsp>
                </a:graphicData>
              </a:graphic>
            </wp:anchor>
          </w:drawing>
        </mc:Choice>
        <mc:Fallback>
          <w:pict>
            <v:line id="直线连接符 2" o:spid="_x0000_s1026" o:spt="20" style="position:absolute;left:0pt;margin-left:0.95pt;margin-top:2.3pt;height:0.65pt;width:446pt;z-index:251666432;mso-width-relative:page;mso-height-relative:page;" filled="f" stroked="t" coordsize="21600,21600" o:gfxdata="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maHLtEAAAAFAQAADwAAAAAAAAABACAAAAAiAAAAZHJzL2Rvd25yZXYueG1sUEsBAhQAFAAA&#10;AAgAh07iQM6dzPn2AQAAvwMAAA4AAAAAAAAAAQAgAAAAIAEAAGRycy9lMm9Eb2MueG1sUEsFBgAA&#10;AAAGAAYAWQEAAIgFAAAAAA==&#10;">
              <v:fill on="f" focussize="0,0"/>
              <v:stroke weight="4.5pt" color="#FF0000" linestyle="thickThin"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C1B69"/>
    <w:multiLevelType w:val="singleLevel"/>
    <w:tmpl w:val="057C1B69"/>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MDA2NGQyMzZlNjM5MzA0YmFjNTc5NjdkZmMxODQifQ=="/>
    <w:docVar w:name="KSO_WPS_MARK_KEY" w:val="8f0713a4-6bc0-4916-b7e1-bb0e76ea15a1"/>
  </w:docVars>
  <w:rsids>
    <w:rsidRoot w:val="6F016766"/>
    <w:rsid w:val="00005402"/>
    <w:rsid w:val="00066EBC"/>
    <w:rsid w:val="00076791"/>
    <w:rsid w:val="000942B7"/>
    <w:rsid w:val="00101AE9"/>
    <w:rsid w:val="001113BD"/>
    <w:rsid w:val="00120A8F"/>
    <w:rsid w:val="00120D73"/>
    <w:rsid w:val="001F7F7E"/>
    <w:rsid w:val="00201DDD"/>
    <w:rsid w:val="00214560"/>
    <w:rsid w:val="00251A24"/>
    <w:rsid w:val="00273113"/>
    <w:rsid w:val="002852B1"/>
    <w:rsid w:val="00292BAB"/>
    <w:rsid w:val="002C3A07"/>
    <w:rsid w:val="00307A95"/>
    <w:rsid w:val="00363E88"/>
    <w:rsid w:val="003752C8"/>
    <w:rsid w:val="003B6DF1"/>
    <w:rsid w:val="003D0404"/>
    <w:rsid w:val="003F23CE"/>
    <w:rsid w:val="003F5F2A"/>
    <w:rsid w:val="00410D26"/>
    <w:rsid w:val="0041475F"/>
    <w:rsid w:val="00441793"/>
    <w:rsid w:val="00456311"/>
    <w:rsid w:val="00473031"/>
    <w:rsid w:val="00490B57"/>
    <w:rsid w:val="00496DA9"/>
    <w:rsid w:val="004E6D19"/>
    <w:rsid w:val="005574FC"/>
    <w:rsid w:val="00597EE5"/>
    <w:rsid w:val="005D4603"/>
    <w:rsid w:val="005E42A1"/>
    <w:rsid w:val="005E5897"/>
    <w:rsid w:val="00612345"/>
    <w:rsid w:val="00624EDB"/>
    <w:rsid w:val="0062707C"/>
    <w:rsid w:val="006360BD"/>
    <w:rsid w:val="00692FA7"/>
    <w:rsid w:val="006B6D1F"/>
    <w:rsid w:val="006D6F3B"/>
    <w:rsid w:val="006D7BF8"/>
    <w:rsid w:val="006E6810"/>
    <w:rsid w:val="006F433E"/>
    <w:rsid w:val="00724CAA"/>
    <w:rsid w:val="00751B6A"/>
    <w:rsid w:val="00773916"/>
    <w:rsid w:val="0078768E"/>
    <w:rsid w:val="00791853"/>
    <w:rsid w:val="00814795"/>
    <w:rsid w:val="00816095"/>
    <w:rsid w:val="00816543"/>
    <w:rsid w:val="00833720"/>
    <w:rsid w:val="008413C6"/>
    <w:rsid w:val="00847DE1"/>
    <w:rsid w:val="00861DAB"/>
    <w:rsid w:val="00885DF0"/>
    <w:rsid w:val="00892678"/>
    <w:rsid w:val="008A7A24"/>
    <w:rsid w:val="008F6A83"/>
    <w:rsid w:val="009269A2"/>
    <w:rsid w:val="00943EF9"/>
    <w:rsid w:val="00947DB9"/>
    <w:rsid w:val="00950240"/>
    <w:rsid w:val="0099217A"/>
    <w:rsid w:val="009A0071"/>
    <w:rsid w:val="009C11D4"/>
    <w:rsid w:val="009C4EE4"/>
    <w:rsid w:val="00A95A9A"/>
    <w:rsid w:val="00AF5B18"/>
    <w:rsid w:val="00B33477"/>
    <w:rsid w:val="00B46918"/>
    <w:rsid w:val="00B6519F"/>
    <w:rsid w:val="00B76409"/>
    <w:rsid w:val="00B93F2F"/>
    <w:rsid w:val="00B9499A"/>
    <w:rsid w:val="00BA7CA7"/>
    <w:rsid w:val="00BE6994"/>
    <w:rsid w:val="00C06F1B"/>
    <w:rsid w:val="00C4548A"/>
    <w:rsid w:val="00C84172"/>
    <w:rsid w:val="00CD1788"/>
    <w:rsid w:val="00CE4661"/>
    <w:rsid w:val="00D32962"/>
    <w:rsid w:val="00D679C7"/>
    <w:rsid w:val="00D75E87"/>
    <w:rsid w:val="00D95E84"/>
    <w:rsid w:val="00DB7E1F"/>
    <w:rsid w:val="00DD162C"/>
    <w:rsid w:val="00DD625B"/>
    <w:rsid w:val="00DE049D"/>
    <w:rsid w:val="00DE1BE7"/>
    <w:rsid w:val="00DF3269"/>
    <w:rsid w:val="00E36096"/>
    <w:rsid w:val="00E46AD2"/>
    <w:rsid w:val="00E53E3F"/>
    <w:rsid w:val="00E75D55"/>
    <w:rsid w:val="00E85CF7"/>
    <w:rsid w:val="00EE530E"/>
    <w:rsid w:val="00F05477"/>
    <w:rsid w:val="00F0734C"/>
    <w:rsid w:val="00F22F9D"/>
    <w:rsid w:val="00F9164B"/>
    <w:rsid w:val="00F9257D"/>
    <w:rsid w:val="00FC02BF"/>
    <w:rsid w:val="00FC5DC9"/>
    <w:rsid w:val="01066A48"/>
    <w:rsid w:val="010827C0"/>
    <w:rsid w:val="010A6538"/>
    <w:rsid w:val="010D7DD7"/>
    <w:rsid w:val="01115B19"/>
    <w:rsid w:val="0112363F"/>
    <w:rsid w:val="01141165"/>
    <w:rsid w:val="011B3F6E"/>
    <w:rsid w:val="011C44BE"/>
    <w:rsid w:val="01205D5C"/>
    <w:rsid w:val="012B64AF"/>
    <w:rsid w:val="0132783D"/>
    <w:rsid w:val="0134185B"/>
    <w:rsid w:val="013435B5"/>
    <w:rsid w:val="013D501C"/>
    <w:rsid w:val="013E7692"/>
    <w:rsid w:val="01401F5A"/>
    <w:rsid w:val="01425CEC"/>
    <w:rsid w:val="01457570"/>
    <w:rsid w:val="0147153B"/>
    <w:rsid w:val="01474DB7"/>
    <w:rsid w:val="01483505"/>
    <w:rsid w:val="014A102B"/>
    <w:rsid w:val="014A4B87"/>
    <w:rsid w:val="014D4677"/>
    <w:rsid w:val="0159301C"/>
    <w:rsid w:val="015B3238"/>
    <w:rsid w:val="015E6884"/>
    <w:rsid w:val="016814B1"/>
    <w:rsid w:val="0168325F"/>
    <w:rsid w:val="016A5229"/>
    <w:rsid w:val="016C71F3"/>
    <w:rsid w:val="01714809"/>
    <w:rsid w:val="017F785F"/>
    <w:rsid w:val="01826A17"/>
    <w:rsid w:val="01891B53"/>
    <w:rsid w:val="019276A6"/>
    <w:rsid w:val="01973B44"/>
    <w:rsid w:val="01A87AFF"/>
    <w:rsid w:val="01AE15BA"/>
    <w:rsid w:val="01B34E22"/>
    <w:rsid w:val="01C012ED"/>
    <w:rsid w:val="01C54B55"/>
    <w:rsid w:val="01DB6127"/>
    <w:rsid w:val="01E925F2"/>
    <w:rsid w:val="01EC20E2"/>
    <w:rsid w:val="01F40F97"/>
    <w:rsid w:val="01F9035B"/>
    <w:rsid w:val="01FD7E4B"/>
    <w:rsid w:val="01FF1E15"/>
    <w:rsid w:val="01FF5643"/>
    <w:rsid w:val="020E02AA"/>
    <w:rsid w:val="020F5E4F"/>
    <w:rsid w:val="021653B1"/>
    <w:rsid w:val="021656B6"/>
    <w:rsid w:val="02184C85"/>
    <w:rsid w:val="021D04ED"/>
    <w:rsid w:val="0227311A"/>
    <w:rsid w:val="022B18E0"/>
    <w:rsid w:val="023A109F"/>
    <w:rsid w:val="023D0B8F"/>
    <w:rsid w:val="0240507E"/>
    <w:rsid w:val="02421D02"/>
    <w:rsid w:val="024517F3"/>
    <w:rsid w:val="024A0BB7"/>
    <w:rsid w:val="025008C3"/>
    <w:rsid w:val="025832D3"/>
    <w:rsid w:val="025B2DC4"/>
    <w:rsid w:val="025F0B06"/>
    <w:rsid w:val="02624152"/>
    <w:rsid w:val="02630319"/>
    <w:rsid w:val="02685C0C"/>
    <w:rsid w:val="02734AEB"/>
    <w:rsid w:val="02750329"/>
    <w:rsid w:val="027F4D04"/>
    <w:rsid w:val="028916DF"/>
    <w:rsid w:val="028B36A9"/>
    <w:rsid w:val="028B5457"/>
    <w:rsid w:val="029307AF"/>
    <w:rsid w:val="0293255D"/>
    <w:rsid w:val="029F7154"/>
    <w:rsid w:val="02AB78A7"/>
    <w:rsid w:val="02AE0ED6"/>
    <w:rsid w:val="02AE55E9"/>
    <w:rsid w:val="02B01361"/>
    <w:rsid w:val="02B0310F"/>
    <w:rsid w:val="02B448BA"/>
    <w:rsid w:val="02B44D08"/>
    <w:rsid w:val="02B61D01"/>
    <w:rsid w:val="02BE247E"/>
    <w:rsid w:val="02BF15A4"/>
    <w:rsid w:val="02C1531D"/>
    <w:rsid w:val="02C62933"/>
    <w:rsid w:val="02C80459"/>
    <w:rsid w:val="02C95F7F"/>
    <w:rsid w:val="02CB619B"/>
    <w:rsid w:val="02CE3596"/>
    <w:rsid w:val="02D05560"/>
    <w:rsid w:val="02E20138"/>
    <w:rsid w:val="02FA233A"/>
    <w:rsid w:val="02FC6355"/>
    <w:rsid w:val="03035935"/>
    <w:rsid w:val="03065425"/>
    <w:rsid w:val="03123DCA"/>
    <w:rsid w:val="031418F0"/>
    <w:rsid w:val="031E276F"/>
    <w:rsid w:val="033124A2"/>
    <w:rsid w:val="03313EB4"/>
    <w:rsid w:val="0334789D"/>
    <w:rsid w:val="03367AB9"/>
    <w:rsid w:val="033B6E7D"/>
    <w:rsid w:val="033E1E33"/>
    <w:rsid w:val="033E38C1"/>
    <w:rsid w:val="034675D0"/>
    <w:rsid w:val="034A70C0"/>
    <w:rsid w:val="034E28BA"/>
    <w:rsid w:val="034F2403"/>
    <w:rsid w:val="03547F3F"/>
    <w:rsid w:val="035C5045"/>
    <w:rsid w:val="035D2431"/>
    <w:rsid w:val="03600692"/>
    <w:rsid w:val="036068E4"/>
    <w:rsid w:val="03661A20"/>
    <w:rsid w:val="03675EC4"/>
    <w:rsid w:val="036A59B4"/>
    <w:rsid w:val="0376513B"/>
    <w:rsid w:val="03806F86"/>
    <w:rsid w:val="03844EE5"/>
    <w:rsid w:val="038B1487"/>
    <w:rsid w:val="038F0F77"/>
    <w:rsid w:val="03906A9D"/>
    <w:rsid w:val="03960557"/>
    <w:rsid w:val="0397607D"/>
    <w:rsid w:val="039B5B6E"/>
    <w:rsid w:val="039E565E"/>
    <w:rsid w:val="03A32C74"/>
    <w:rsid w:val="03A5079A"/>
    <w:rsid w:val="03AA4003"/>
    <w:rsid w:val="03AF786B"/>
    <w:rsid w:val="03B629A7"/>
    <w:rsid w:val="03BB6210"/>
    <w:rsid w:val="03C350C4"/>
    <w:rsid w:val="03C55E5C"/>
    <w:rsid w:val="03C84489"/>
    <w:rsid w:val="03CF3A69"/>
    <w:rsid w:val="03D472D2"/>
    <w:rsid w:val="03D66281"/>
    <w:rsid w:val="03DE5A5A"/>
    <w:rsid w:val="03DE6AA9"/>
    <w:rsid w:val="03E272F9"/>
    <w:rsid w:val="03E868D9"/>
    <w:rsid w:val="03EA3DEB"/>
    <w:rsid w:val="03EE0393"/>
    <w:rsid w:val="03EF5EB9"/>
    <w:rsid w:val="03F11C32"/>
    <w:rsid w:val="03F60FF6"/>
    <w:rsid w:val="03F92894"/>
    <w:rsid w:val="03FB03BA"/>
    <w:rsid w:val="03FC1666"/>
    <w:rsid w:val="040000C7"/>
    <w:rsid w:val="04001E75"/>
    <w:rsid w:val="04072578"/>
    <w:rsid w:val="041651F4"/>
    <w:rsid w:val="041901A9"/>
    <w:rsid w:val="041D2A27"/>
    <w:rsid w:val="04275653"/>
    <w:rsid w:val="04294F27"/>
    <w:rsid w:val="042C2C6A"/>
    <w:rsid w:val="04374CED"/>
    <w:rsid w:val="0438160E"/>
    <w:rsid w:val="043A35D9"/>
    <w:rsid w:val="043B2EAD"/>
    <w:rsid w:val="043D4E77"/>
    <w:rsid w:val="044B7594"/>
    <w:rsid w:val="045906A7"/>
    <w:rsid w:val="045F4DED"/>
    <w:rsid w:val="046441B2"/>
    <w:rsid w:val="04662E5F"/>
    <w:rsid w:val="04814D63"/>
    <w:rsid w:val="04844854"/>
    <w:rsid w:val="048B3E34"/>
    <w:rsid w:val="048C3708"/>
    <w:rsid w:val="048C5E77"/>
    <w:rsid w:val="048D195A"/>
    <w:rsid w:val="049A4077"/>
    <w:rsid w:val="049D3B67"/>
    <w:rsid w:val="04A63ABD"/>
    <w:rsid w:val="04A70542"/>
    <w:rsid w:val="04A77B1E"/>
    <w:rsid w:val="04AB0032"/>
    <w:rsid w:val="04AB3B8E"/>
    <w:rsid w:val="04B0389B"/>
    <w:rsid w:val="04BB7FC7"/>
    <w:rsid w:val="04BC3FEE"/>
    <w:rsid w:val="04BD1B14"/>
    <w:rsid w:val="04BD7D66"/>
    <w:rsid w:val="04C17856"/>
    <w:rsid w:val="04C410F4"/>
    <w:rsid w:val="04C56FB4"/>
    <w:rsid w:val="04D07A99"/>
    <w:rsid w:val="04D60F61"/>
    <w:rsid w:val="04D806FC"/>
    <w:rsid w:val="04DA0918"/>
    <w:rsid w:val="04DE21B6"/>
    <w:rsid w:val="04E6106A"/>
    <w:rsid w:val="04E80C82"/>
    <w:rsid w:val="04F574FF"/>
    <w:rsid w:val="04FC6AE0"/>
    <w:rsid w:val="05065269"/>
    <w:rsid w:val="050B6D23"/>
    <w:rsid w:val="0514424F"/>
    <w:rsid w:val="05151950"/>
    <w:rsid w:val="05191440"/>
    <w:rsid w:val="052056A4"/>
    <w:rsid w:val="0523406D"/>
    <w:rsid w:val="05394859"/>
    <w:rsid w:val="053E2C54"/>
    <w:rsid w:val="053F077B"/>
    <w:rsid w:val="05414687"/>
    <w:rsid w:val="054870F5"/>
    <w:rsid w:val="054F4E62"/>
    <w:rsid w:val="05500BDA"/>
    <w:rsid w:val="0559183C"/>
    <w:rsid w:val="05685F23"/>
    <w:rsid w:val="056D178C"/>
    <w:rsid w:val="056F4927"/>
    <w:rsid w:val="057B5C57"/>
    <w:rsid w:val="057F6DC9"/>
    <w:rsid w:val="05816FE5"/>
    <w:rsid w:val="058820D2"/>
    <w:rsid w:val="05882122"/>
    <w:rsid w:val="058A7C48"/>
    <w:rsid w:val="059027D0"/>
    <w:rsid w:val="0591547A"/>
    <w:rsid w:val="05946D18"/>
    <w:rsid w:val="05976809"/>
    <w:rsid w:val="059B1E55"/>
    <w:rsid w:val="05A21435"/>
    <w:rsid w:val="05A827C4"/>
    <w:rsid w:val="05A86320"/>
    <w:rsid w:val="05AF3B52"/>
    <w:rsid w:val="05B42F17"/>
    <w:rsid w:val="05B44CC5"/>
    <w:rsid w:val="05B6243A"/>
    <w:rsid w:val="05C44291"/>
    <w:rsid w:val="05C50C80"/>
    <w:rsid w:val="05C649F8"/>
    <w:rsid w:val="05C67CE9"/>
    <w:rsid w:val="05C80770"/>
    <w:rsid w:val="05D15877"/>
    <w:rsid w:val="05D76C05"/>
    <w:rsid w:val="05DD06BF"/>
    <w:rsid w:val="05E27A84"/>
    <w:rsid w:val="05E80E12"/>
    <w:rsid w:val="05ED6429"/>
    <w:rsid w:val="05EF03F3"/>
    <w:rsid w:val="05EF3F4F"/>
    <w:rsid w:val="05F94DCD"/>
    <w:rsid w:val="060043AE"/>
    <w:rsid w:val="060914B4"/>
    <w:rsid w:val="060D2627"/>
    <w:rsid w:val="06110369"/>
    <w:rsid w:val="06120B67"/>
    <w:rsid w:val="061340E1"/>
    <w:rsid w:val="0619721E"/>
    <w:rsid w:val="06205EF3"/>
    <w:rsid w:val="062A142B"/>
    <w:rsid w:val="0639341C"/>
    <w:rsid w:val="063F4ED6"/>
    <w:rsid w:val="064249C6"/>
    <w:rsid w:val="064614D7"/>
    <w:rsid w:val="064F2C3F"/>
    <w:rsid w:val="06523C1B"/>
    <w:rsid w:val="06524793"/>
    <w:rsid w:val="065344DE"/>
    <w:rsid w:val="065B7836"/>
    <w:rsid w:val="06652463"/>
    <w:rsid w:val="06697D36"/>
    <w:rsid w:val="067032E2"/>
    <w:rsid w:val="0673689E"/>
    <w:rsid w:val="067A4160"/>
    <w:rsid w:val="0680104B"/>
    <w:rsid w:val="068C0870"/>
    <w:rsid w:val="069A65B0"/>
    <w:rsid w:val="069B7C33"/>
    <w:rsid w:val="069D1BFD"/>
    <w:rsid w:val="069F3BC7"/>
    <w:rsid w:val="06A25465"/>
    <w:rsid w:val="06A72A7B"/>
    <w:rsid w:val="06A92350"/>
    <w:rsid w:val="06AC0092"/>
    <w:rsid w:val="06AC28EF"/>
    <w:rsid w:val="06AE5BB8"/>
    <w:rsid w:val="06B37672"/>
    <w:rsid w:val="06B64A6C"/>
    <w:rsid w:val="06BD229F"/>
    <w:rsid w:val="06C158EB"/>
    <w:rsid w:val="06CC4290"/>
    <w:rsid w:val="06D26C4D"/>
    <w:rsid w:val="06DA4BFF"/>
    <w:rsid w:val="06DC0977"/>
    <w:rsid w:val="06E15F8D"/>
    <w:rsid w:val="06E8731C"/>
    <w:rsid w:val="06EB0BBA"/>
    <w:rsid w:val="06EE06AA"/>
    <w:rsid w:val="06F37A6F"/>
    <w:rsid w:val="06F832D7"/>
    <w:rsid w:val="06FE6B3F"/>
    <w:rsid w:val="06FF01C2"/>
    <w:rsid w:val="07045A2E"/>
    <w:rsid w:val="070B295F"/>
    <w:rsid w:val="070D0B30"/>
    <w:rsid w:val="070E2AFA"/>
    <w:rsid w:val="07126147"/>
    <w:rsid w:val="072365A6"/>
    <w:rsid w:val="07284B01"/>
    <w:rsid w:val="072D11D3"/>
    <w:rsid w:val="072D4D2F"/>
    <w:rsid w:val="07342561"/>
    <w:rsid w:val="073D0CEA"/>
    <w:rsid w:val="07442078"/>
    <w:rsid w:val="07462294"/>
    <w:rsid w:val="0748600C"/>
    <w:rsid w:val="074A2961"/>
    <w:rsid w:val="074F1149"/>
    <w:rsid w:val="075E75DE"/>
    <w:rsid w:val="07612C2A"/>
    <w:rsid w:val="076170CE"/>
    <w:rsid w:val="07626BD6"/>
    <w:rsid w:val="07632E46"/>
    <w:rsid w:val="07634BF4"/>
    <w:rsid w:val="0768220B"/>
    <w:rsid w:val="076B5857"/>
    <w:rsid w:val="077010BF"/>
    <w:rsid w:val="07807554"/>
    <w:rsid w:val="078828AD"/>
    <w:rsid w:val="078F59E9"/>
    <w:rsid w:val="07996868"/>
    <w:rsid w:val="079E5C2C"/>
    <w:rsid w:val="07A82607"/>
    <w:rsid w:val="07A82C5C"/>
    <w:rsid w:val="07A85B9C"/>
    <w:rsid w:val="07AD40C1"/>
    <w:rsid w:val="07B0770E"/>
    <w:rsid w:val="07B70A9C"/>
    <w:rsid w:val="07BA0D10"/>
    <w:rsid w:val="07C17B6D"/>
    <w:rsid w:val="07C37441"/>
    <w:rsid w:val="07C52264"/>
    <w:rsid w:val="07C733D5"/>
    <w:rsid w:val="07C84A57"/>
    <w:rsid w:val="07C86D9E"/>
    <w:rsid w:val="07CB4548"/>
    <w:rsid w:val="07CE15BD"/>
    <w:rsid w:val="07D21D7A"/>
    <w:rsid w:val="07D4164E"/>
    <w:rsid w:val="07D653C6"/>
    <w:rsid w:val="07D77A8C"/>
    <w:rsid w:val="07DD49A7"/>
    <w:rsid w:val="07EF46DA"/>
    <w:rsid w:val="07EF6B13"/>
    <w:rsid w:val="07F008F4"/>
    <w:rsid w:val="07F41CF0"/>
    <w:rsid w:val="07FB4E2D"/>
    <w:rsid w:val="07FE2B6F"/>
    <w:rsid w:val="08000695"/>
    <w:rsid w:val="08057A5A"/>
    <w:rsid w:val="08131BF3"/>
    <w:rsid w:val="08163A15"/>
    <w:rsid w:val="081D2FF5"/>
    <w:rsid w:val="081E0B1B"/>
    <w:rsid w:val="08204893"/>
    <w:rsid w:val="082779D0"/>
    <w:rsid w:val="083045FE"/>
    <w:rsid w:val="08314CF2"/>
    <w:rsid w:val="083245C7"/>
    <w:rsid w:val="08397703"/>
    <w:rsid w:val="083A04E7"/>
    <w:rsid w:val="0845254C"/>
    <w:rsid w:val="084A5DB4"/>
    <w:rsid w:val="08512C9F"/>
    <w:rsid w:val="08517143"/>
    <w:rsid w:val="086230FE"/>
    <w:rsid w:val="086724C2"/>
    <w:rsid w:val="0882554E"/>
    <w:rsid w:val="08872B64"/>
    <w:rsid w:val="088C3CD7"/>
    <w:rsid w:val="088E3EF3"/>
    <w:rsid w:val="089078AA"/>
    <w:rsid w:val="08986B20"/>
    <w:rsid w:val="089A4646"/>
    <w:rsid w:val="089B03BE"/>
    <w:rsid w:val="089E71F6"/>
    <w:rsid w:val="08B111EB"/>
    <w:rsid w:val="08B253D8"/>
    <w:rsid w:val="08B446E6"/>
    <w:rsid w:val="08B448FA"/>
    <w:rsid w:val="08B576D2"/>
    <w:rsid w:val="08B80F70"/>
    <w:rsid w:val="08BB45BC"/>
    <w:rsid w:val="08BB636A"/>
    <w:rsid w:val="08C2594B"/>
    <w:rsid w:val="08C44E51"/>
    <w:rsid w:val="08C96CD9"/>
    <w:rsid w:val="08D15870"/>
    <w:rsid w:val="08E81855"/>
    <w:rsid w:val="08F8136C"/>
    <w:rsid w:val="08FC0E5C"/>
    <w:rsid w:val="08FD4BD5"/>
    <w:rsid w:val="08FE41CD"/>
    <w:rsid w:val="090B5543"/>
    <w:rsid w:val="09187C60"/>
    <w:rsid w:val="091B505B"/>
    <w:rsid w:val="091F0FEF"/>
    <w:rsid w:val="091F2D9D"/>
    <w:rsid w:val="09216B15"/>
    <w:rsid w:val="092D370C"/>
    <w:rsid w:val="092D54BA"/>
    <w:rsid w:val="093305F6"/>
    <w:rsid w:val="093525C0"/>
    <w:rsid w:val="093A7BD7"/>
    <w:rsid w:val="093F6F9B"/>
    <w:rsid w:val="09442803"/>
    <w:rsid w:val="094445B2"/>
    <w:rsid w:val="094840A2"/>
    <w:rsid w:val="095742E5"/>
    <w:rsid w:val="095A3DD5"/>
    <w:rsid w:val="095A5B83"/>
    <w:rsid w:val="095C4872"/>
    <w:rsid w:val="0969226A"/>
    <w:rsid w:val="097529BD"/>
    <w:rsid w:val="0983332C"/>
    <w:rsid w:val="099217C1"/>
    <w:rsid w:val="09974E0B"/>
    <w:rsid w:val="09975029"/>
    <w:rsid w:val="099866AB"/>
    <w:rsid w:val="09A028E1"/>
    <w:rsid w:val="09A5342C"/>
    <w:rsid w:val="09A92667"/>
    <w:rsid w:val="09AD03A9"/>
    <w:rsid w:val="09B216AF"/>
    <w:rsid w:val="09B259BF"/>
    <w:rsid w:val="09B33A06"/>
    <w:rsid w:val="09B434E5"/>
    <w:rsid w:val="09B47989"/>
    <w:rsid w:val="09C35E1E"/>
    <w:rsid w:val="09C474A0"/>
    <w:rsid w:val="09CA0F5B"/>
    <w:rsid w:val="09D5345C"/>
    <w:rsid w:val="09D67B4A"/>
    <w:rsid w:val="09D771D4"/>
    <w:rsid w:val="09DC2A3C"/>
    <w:rsid w:val="09DC47EA"/>
    <w:rsid w:val="09E0252C"/>
    <w:rsid w:val="09E33DCA"/>
    <w:rsid w:val="09E40D80"/>
    <w:rsid w:val="09EB2C7F"/>
    <w:rsid w:val="09F4422A"/>
    <w:rsid w:val="09F5049E"/>
    <w:rsid w:val="09F636DA"/>
    <w:rsid w:val="09F71624"/>
    <w:rsid w:val="09FF6D7F"/>
    <w:rsid w:val="0A037FC9"/>
    <w:rsid w:val="0A0D52EB"/>
    <w:rsid w:val="0A1C108A"/>
    <w:rsid w:val="0A1E7D15"/>
    <w:rsid w:val="0A256191"/>
    <w:rsid w:val="0A294FD4"/>
    <w:rsid w:val="0A2A7C4B"/>
    <w:rsid w:val="0A2C751F"/>
    <w:rsid w:val="0A2F5262"/>
    <w:rsid w:val="0A314B36"/>
    <w:rsid w:val="0A391C3C"/>
    <w:rsid w:val="0A3B3C06"/>
    <w:rsid w:val="0A3E7253"/>
    <w:rsid w:val="0A4076E5"/>
    <w:rsid w:val="0A424F95"/>
    <w:rsid w:val="0A454A85"/>
    <w:rsid w:val="0A474359"/>
    <w:rsid w:val="0A4D1163"/>
    <w:rsid w:val="0A4E393A"/>
    <w:rsid w:val="0A4E56B3"/>
    <w:rsid w:val="0A516F86"/>
    <w:rsid w:val="0A526772"/>
    <w:rsid w:val="0A540824"/>
    <w:rsid w:val="0A5922DF"/>
    <w:rsid w:val="0A5B1BB3"/>
    <w:rsid w:val="0A6B602B"/>
    <w:rsid w:val="0A6F565E"/>
    <w:rsid w:val="0A71361E"/>
    <w:rsid w:val="0A7809B7"/>
    <w:rsid w:val="0A7964DD"/>
    <w:rsid w:val="0A80786B"/>
    <w:rsid w:val="0A876253"/>
    <w:rsid w:val="0A894972"/>
    <w:rsid w:val="0A9926DB"/>
    <w:rsid w:val="0A9D666F"/>
    <w:rsid w:val="0AA90B70"/>
    <w:rsid w:val="0AA95014"/>
    <w:rsid w:val="0AA96DC2"/>
    <w:rsid w:val="0ABD286D"/>
    <w:rsid w:val="0AC0410C"/>
    <w:rsid w:val="0AD12477"/>
    <w:rsid w:val="0AD451FB"/>
    <w:rsid w:val="0AD856E7"/>
    <w:rsid w:val="0ADA341F"/>
    <w:rsid w:val="0ADC321E"/>
    <w:rsid w:val="0AE20526"/>
    <w:rsid w:val="0AE24082"/>
    <w:rsid w:val="0AE576AB"/>
    <w:rsid w:val="0AE61DC4"/>
    <w:rsid w:val="0AF3003D"/>
    <w:rsid w:val="0AF73FD1"/>
    <w:rsid w:val="0AF85654"/>
    <w:rsid w:val="0AFB1A33"/>
    <w:rsid w:val="0AFB5144"/>
    <w:rsid w:val="0AFD710E"/>
    <w:rsid w:val="0B0009AC"/>
    <w:rsid w:val="0B00275A"/>
    <w:rsid w:val="0B095AB3"/>
    <w:rsid w:val="0B097861"/>
    <w:rsid w:val="0B0B182B"/>
    <w:rsid w:val="0B0C15B3"/>
    <w:rsid w:val="0B0C4834"/>
    <w:rsid w:val="0B0C55A3"/>
    <w:rsid w:val="0B116715"/>
    <w:rsid w:val="0B161F7E"/>
    <w:rsid w:val="0B1627DA"/>
    <w:rsid w:val="0B291CB1"/>
    <w:rsid w:val="0B293A5F"/>
    <w:rsid w:val="0B2B77D7"/>
    <w:rsid w:val="0B3643CE"/>
    <w:rsid w:val="0B3D750A"/>
    <w:rsid w:val="0B4765DB"/>
    <w:rsid w:val="0B633415"/>
    <w:rsid w:val="0B6B22C9"/>
    <w:rsid w:val="0B723658"/>
    <w:rsid w:val="0B73117E"/>
    <w:rsid w:val="0B73329F"/>
    <w:rsid w:val="0B754EF6"/>
    <w:rsid w:val="0B792C38"/>
    <w:rsid w:val="0B7A075E"/>
    <w:rsid w:val="0B7C44D7"/>
    <w:rsid w:val="0B7F3FC7"/>
    <w:rsid w:val="0B815649"/>
    <w:rsid w:val="0B84338B"/>
    <w:rsid w:val="0B882E7B"/>
    <w:rsid w:val="0B8909A2"/>
    <w:rsid w:val="0B896BF3"/>
    <w:rsid w:val="0B8D66E4"/>
    <w:rsid w:val="0B957346"/>
    <w:rsid w:val="0B9B717C"/>
    <w:rsid w:val="0B9B77C4"/>
    <w:rsid w:val="0B9C6927"/>
    <w:rsid w:val="0BA13F3D"/>
    <w:rsid w:val="0BA53A2D"/>
    <w:rsid w:val="0BA61553"/>
    <w:rsid w:val="0BA8707A"/>
    <w:rsid w:val="0BA97712"/>
    <w:rsid w:val="0BAB0918"/>
    <w:rsid w:val="0BAB2EE5"/>
    <w:rsid w:val="0BAD643E"/>
    <w:rsid w:val="0BAF4748"/>
    <w:rsid w:val="0BB7585C"/>
    <w:rsid w:val="0BB974D9"/>
    <w:rsid w:val="0BBE4AEF"/>
    <w:rsid w:val="0BCB720C"/>
    <w:rsid w:val="0BDB0154"/>
    <w:rsid w:val="0BE61950"/>
    <w:rsid w:val="0BF477F0"/>
    <w:rsid w:val="0BF95B27"/>
    <w:rsid w:val="0BFC5617"/>
    <w:rsid w:val="0C006EB6"/>
    <w:rsid w:val="0C083FBC"/>
    <w:rsid w:val="0C085D6A"/>
    <w:rsid w:val="0C0F70F9"/>
    <w:rsid w:val="0C160487"/>
    <w:rsid w:val="0C1B3CF0"/>
    <w:rsid w:val="0C1F4E62"/>
    <w:rsid w:val="0C3045C1"/>
    <w:rsid w:val="0C337988"/>
    <w:rsid w:val="0C353451"/>
    <w:rsid w:val="0C3B1C9C"/>
    <w:rsid w:val="0C4548C9"/>
    <w:rsid w:val="0C476893"/>
    <w:rsid w:val="0C50326D"/>
    <w:rsid w:val="0C55370B"/>
    <w:rsid w:val="0C580AA0"/>
    <w:rsid w:val="0C6236CC"/>
    <w:rsid w:val="0C6531BD"/>
    <w:rsid w:val="0C6A07D3"/>
    <w:rsid w:val="0C6F7B97"/>
    <w:rsid w:val="0C741652"/>
    <w:rsid w:val="0C796C68"/>
    <w:rsid w:val="0C7D1C39"/>
    <w:rsid w:val="0C801DA5"/>
    <w:rsid w:val="0C8A2C23"/>
    <w:rsid w:val="0C931AD8"/>
    <w:rsid w:val="0CA21D1B"/>
    <w:rsid w:val="0CA43CE5"/>
    <w:rsid w:val="0CA75583"/>
    <w:rsid w:val="0CA912FB"/>
    <w:rsid w:val="0CAA5073"/>
    <w:rsid w:val="0CAC4948"/>
    <w:rsid w:val="0CB47CA0"/>
    <w:rsid w:val="0CBF0B1F"/>
    <w:rsid w:val="0CC779D3"/>
    <w:rsid w:val="0CC872A8"/>
    <w:rsid w:val="0CCE2B10"/>
    <w:rsid w:val="0CCF4ADA"/>
    <w:rsid w:val="0CD143AE"/>
    <w:rsid w:val="0CD52552"/>
    <w:rsid w:val="0CDB522D"/>
    <w:rsid w:val="0CDC5DEF"/>
    <w:rsid w:val="0CDD0FA5"/>
    <w:rsid w:val="0CDE1C2A"/>
    <w:rsid w:val="0CDF4D1D"/>
    <w:rsid w:val="0CE265BB"/>
    <w:rsid w:val="0CE9794A"/>
    <w:rsid w:val="0CF4009D"/>
    <w:rsid w:val="0CFD1647"/>
    <w:rsid w:val="0D074274"/>
    <w:rsid w:val="0D077DD0"/>
    <w:rsid w:val="0D083A90"/>
    <w:rsid w:val="0D0958B0"/>
    <w:rsid w:val="0D0D37F3"/>
    <w:rsid w:val="0D1161CC"/>
    <w:rsid w:val="0D215336"/>
    <w:rsid w:val="0D270472"/>
    <w:rsid w:val="0D2D174A"/>
    <w:rsid w:val="0D3037CB"/>
    <w:rsid w:val="0D307327"/>
    <w:rsid w:val="0D314E4D"/>
    <w:rsid w:val="0D3606B5"/>
    <w:rsid w:val="0D3D5EE8"/>
    <w:rsid w:val="0D4A6B93"/>
    <w:rsid w:val="0D553231"/>
    <w:rsid w:val="0D5C0813"/>
    <w:rsid w:val="0D63594E"/>
    <w:rsid w:val="0D660F9A"/>
    <w:rsid w:val="0D690A8B"/>
    <w:rsid w:val="0D6B4803"/>
    <w:rsid w:val="0D735465"/>
    <w:rsid w:val="0D8633EB"/>
    <w:rsid w:val="0D892919"/>
    <w:rsid w:val="0D8B0A01"/>
    <w:rsid w:val="0D8B27AF"/>
    <w:rsid w:val="0D961154"/>
    <w:rsid w:val="0D986039"/>
    <w:rsid w:val="0DA16476"/>
    <w:rsid w:val="0DA33F9D"/>
    <w:rsid w:val="0DAE46EF"/>
    <w:rsid w:val="0DB00467"/>
    <w:rsid w:val="0DB717F6"/>
    <w:rsid w:val="0DB8731C"/>
    <w:rsid w:val="0DC26C09"/>
    <w:rsid w:val="0DC34603"/>
    <w:rsid w:val="0DCD10FA"/>
    <w:rsid w:val="0DCD112A"/>
    <w:rsid w:val="0DCD726B"/>
    <w:rsid w:val="0DD979BE"/>
    <w:rsid w:val="0DEB5944"/>
    <w:rsid w:val="0DED6FC6"/>
    <w:rsid w:val="0DF02B44"/>
    <w:rsid w:val="0DF91E0E"/>
    <w:rsid w:val="0DFE2488"/>
    <w:rsid w:val="0DFE5677"/>
    <w:rsid w:val="0E06277D"/>
    <w:rsid w:val="0E082052"/>
    <w:rsid w:val="0E0A390E"/>
    <w:rsid w:val="0E0A5DED"/>
    <w:rsid w:val="0E0B7D94"/>
    <w:rsid w:val="0E1053AA"/>
    <w:rsid w:val="0E122ED0"/>
    <w:rsid w:val="0E1A1926"/>
    <w:rsid w:val="0E1A7053"/>
    <w:rsid w:val="0E344BF5"/>
    <w:rsid w:val="0E440BB0"/>
    <w:rsid w:val="0E440E1F"/>
    <w:rsid w:val="0E441610"/>
    <w:rsid w:val="0E4D3F08"/>
    <w:rsid w:val="0E4F7C80"/>
    <w:rsid w:val="0E5434E9"/>
    <w:rsid w:val="0E552DBD"/>
    <w:rsid w:val="0E561810"/>
    <w:rsid w:val="0E574D87"/>
    <w:rsid w:val="0E576B35"/>
    <w:rsid w:val="0E590AFF"/>
    <w:rsid w:val="0E5B4625"/>
    <w:rsid w:val="0E6059EA"/>
    <w:rsid w:val="0E6574A4"/>
    <w:rsid w:val="0E6D0107"/>
    <w:rsid w:val="0E6D7352"/>
    <w:rsid w:val="0E71409B"/>
    <w:rsid w:val="0E721BC1"/>
    <w:rsid w:val="0E76520D"/>
    <w:rsid w:val="0E770F85"/>
    <w:rsid w:val="0E792F4F"/>
    <w:rsid w:val="0E8B67DF"/>
    <w:rsid w:val="0E8F4521"/>
    <w:rsid w:val="0E927B6D"/>
    <w:rsid w:val="0E990EFC"/>
    <w:rsid w:val="0E9B2EC6"/>
    <w:rsid w:val="0EA63619"/>
    <w:rsid w:val="0EAD6655"/>
    <w:rsid w:val="0EAF32F6"/>
    <w:rsid w:val="0EB65F51"/>
    <w:rsid w:val="0EB83A78"/>
    <w:rsid w:val="0EBE7679"/>
    <w:rsid w:val="0EC30910"/>
    <w:rsid w:val="0EC341CA"/>
    <w:rsid w:val="0ECA3301"/>
    <w:rsid w:val="0ECA7307"/>
    <w:rsid w:val="0ED11DD8"/>
    <w:rsid w:val="0EDE1004"/>
    <w:rsid w:val="0EDF7256"/>
    <w:rsid w:val="0EE02FCE"/>
    <w:rsid w:val="0EE26D46"/>
    <w:rsid w:val="0EE52393"/>
    <w:rsid w:val="0EEC20A9"/>
    <w:rsid w:val="0EED1247"/>
    <w:rsid w:val="0EED7B35"/>
    <w:rsid w:val="0EEE7499"/>
    <w:rsid w:val="0EF12AE6"/>
    <w:rsid w:val="0EFD148A"/>
    <w:rsid w:val="0F0767AD"/>
    <w:rsid w:val="0F0E3698"/>
    <w:rsid w:val="0F135152"/>
    <w:rsid w:val="0F1467D4"/>
    <w:rsid w:val="0F17604A"/>
    <w:rsid w:val="0F1A028E"/>
    <w:rsid w:val="0F1E20FE"/>
    <w:rsid w:val="0F205179"/>
    <w:rsid w:val="0F212A6D"/>
    <w:rsid w:val="0F256C33"/>
    <w:rsid w:val="0F2C7FC2"/>
    <w:rsid w:val="0F39623B"/>
    <w:rsid w:val="0F447297"/>
    <w:rsid w:val="0F476BAA"/>
    <w:rsid w:val="0F4C41C0"/>
    <w:rsid w:val="0F515BFD"/>
    <w:rsid w:val="0F580DB7"/>
    <w:rsid w:val="0F5D63CD"/>
    <w:rsid w:val="0F5E2CE7"/>
    <w:rsid w:val="0F5F4446"/>
    <w:rsid w:val="0F601A19"/>
    <w:rsid w:val="0F607C6B"/>
    <w:rsid w:val="0F64150A"/>
    <w:rsid w:val="0F6A2898"/>
    <w:rsid w:val="0F7200CA"/>
    <w:rsid w:val="0F7554C5"/>
    <w:rsid w:val="0F783207"/>
    <w:rsid w:val="0F7D6A6F"/>
    <w:rsid w:val="0F81030D"/>
    <w:rsid w:val="0F824086"/>
    <w:rsid w:val="0F843BE5"/>
    <w:rsid w:val="0F8C0F65"/>
    <w:rsid w:val="0F900551"/>
    <w:rsid w:val="0F957915"/>
    <w:rsid w:val="0F9E373A"/>
    <w:rsid w:val="0FA20284"/>
    <w:rsid w:val="0FA26822"/>
    <w:rsid w:val="0FA83AEC"/>
    <w:rsid w:val="0FAB0EE6"/>
    <w:rsid w:val="0FB00BF3"/>
    <w:rsid w:val="0FB75302"/>
    <w:rsid w:val="0FBD50BE"/>
    <w:rsid w:val="0FCE2E27"/>
    <w:rsid w:val="0FD52407"/>
    <w:rsid w:val="0FD7617F"/>
    <w:rsid w:val="0FD85A54"/>
    <w:rsid w:val="0FDF50F6"/>
    <w:rsid w:val="0FDF76BC"/>
    <w:rsid w:val="0FE663C2"/>
    <w:rsid w:val="0FE8213B"/>
    <w:rsid w:val="0FE97876"/>
    <w:rsid w:val="0FE97C61"/>
    <w:rsid w:val="0FF00FEF"/>
    <w:rsid w:val="100B7BD7"/>
    <w:rsid w:val="101C1DE4"/>
    <w:rsid w:val="102869DB"/>
    <w:rsid w:val="102E1B18"/>
    <w:rsid w:val="102E7FC8"/>
    <w:rsid w:val="103435D2"/>
    <w:rsid w:val="103B4960"/>
    <w:rsid w:val="10401F77"/>
    <w:rsid w:val="1041184B"/>
    <w:rsid w:val="10417A9D"/>
    <w:rsid w:val="104650B3"/>
    <w:rsid w:val="10480E2B"/>
    <w:rsid w:val="105477D0"/>
    <w:rsid w:val="10593038"/>
    <w:rsid w:val="105B6CE8"/>
    <w:rsid w:val="105C0433"/>
    <w:rsid w:val="105C48D7"/>
    <w:rsid w:val="10606175"/>
    <w:rsid w:val="106941C1"/>
    <w:rsid w:val="106A0DA2"/>
    <w:rsid w:val="10702130"/>
    <w:rsid w:val="10703EDE"/>
    <w:rsid w:val="10790FE5"/>
    <w:rsid w:val="107E22EE"/>
    <w:rsid w:val="107E484D"/>
    <w:rsid w:val="108005C5"/>
    <w:rsid w:val="10831E63"/>
    <w:rsid w:val="10954AF6"/>
    <w:rsid w:val="109776BD"/>
    <w:rsid w:val="10982862"/>
    <w:rsid w:val="10AC760C"/>
    <w:rsid w:val="10B40807"/>
    <w:rsid w:val="10BE2E9B"/>
    <w:rsid w:val="10D0497D"/>
    <w:rsid w:val="10D26F21"/>
    <w:rsid w:val="10DA7B9E"/>
    <w:rsid w:val="10DD5A17"/>
    <w:rsid w:val="10E50308"/>
    <w:rsid w:val="10E70A61"/>
    <w:rsid w:val="110B0AE3"/>
    <w:rsid w:val="110C3C07"/>
    <w:rsid w:val="110D5B7B"/>
    <w:rsid w:val="110F7B9B"/>
    <w:rsid w:val="11164A85"/>
    <w:rsid w:val="11190C87"/>
    <w:rsid w:val="111921B9"/>
    <w:rsid w:val="111D4066"/>
    <w:rsid w:val="11203B56"/>
    <w:rsid w:val="11230F50"/>
    <w:rsid w:val="1125116C"/>
    <w:rsid w:val="112847B9"/>
    <w:rsid w:val="11290C5D"/>
    <w:rsid w:val="112A22DF"/>
    <w:rsid w:val="113A2488"/>
    <w:rsid w:val="113E5D8A"/>
    <w:rsid w:val="113F222E"/>
    <w:rsid w:val="114A0BD3"/>
    <w:rsid w:val="114E06C3"/>
    <w:rsid w:val="115630D4"/>
    <w:rsid w:val="11592BC4"/>
    <w:rsid w:val="115F642C"/>
    <w:rsid w:val="11603F53"/>
    <w:rsid w:val="116C28F7"/>
    <w:rsid w:val="11712AC2"/>
    <w:rsid w:val="117479FE"/>
    <w:rsid w:val="117B6FDE"/>
    <w:rsid w:val="117D4B05"/>
    <w:rsid w:val="1182211B"/>
    <w:rsid w:val="118B7221"/>
    <w:rsid w:val="118C2F9A"/>
    <w:rsid w:val="11963E18"/>
    <w:rsid w:val="119836EC"/>
    <w:rsid w:val="11987B90"/>
    <w:rsid w:val="119A3908"/>
    <w:rsid w:val="119F4A7B"/>
    <w:rsid w:val="11A16A45"/>
    <w:rsid w:val="11A7392F"/>
    <w:rsid w:val="11A93B4C"/>
    <w:rsid w:val="11A976A8"/>
    <w:rsid w:val="11AB78C4"/>
    <w:rsid w:val="11AE1162"/>
    <w:rsid w:val="11AE4CBE"/>
    <w:rsid w:val="11BF336F"/>
    <w:rsid w:val="11C24C0D"/>
    <w:rsid w:val="11C269BB"/>
    <w:rsid w:val="11C94DE2"/>
    <w:rsid w:val="11D0732A"/>
    <w:rsid w:val="11D30BC8"/>
    <w:rsid w:val="11DA79E1"/>
    <w:rsid w:val="11DC1903"/>
    <w:rsid w:val="11DD1A47"/>
    <w:rsid w:val="11E534D7"/>
    <w:rsid w:val="11E76422"/>
    <w:rsid w:val="11EC3A38"/>
    <w:rsid w:val="11EE5A02"/>
    <w:rsid w:val="11F07FC5"/>
    <w:rsid w:val="11F76665"/>
    <w:rsid w:val="11F8062F"/>
    <w:rsid w:val="11FA7F03"/>
    <w:rsid w:val="12011292"/>
    <w:rsid w:val="12013B8F"/>
    <w:rsid w:val="120668A8"/>
    <w:rsid w:val="12086AC4"/>
    <w:rsid w:val="120B2110"/>
    <w:rsid w:val="120C7C36"/>
    <w:rsid w:val="1218482D"/>
    <w:rsid w:val="12195AC7"/>
    <w:rsid w:val="121D1E44"/>
    <w:rsid w:val="121F3E0E"/>
    <w:rsid w:val="122136E2"/>
    <w:rsid w:val="122338FE"/>
    <w:rsid w:val="122A4C8C"/>
    <w:rsid w:val="122B4561"/>
    <w:rsid w:val="1230601B"/>
    <w:rsid w:val="123258EF"/>
    <w:rsid w:val="12347C54"/>
    <w:rsid w:val="123938F0"/>
    <w:rsid w:val="12503FC7"/>
    <w:rsid w:val="12525F91"/>
    <w:rsid w:val="12550056"/>
    <w:rsid w:val="12577104"/>
    <w:rsid w:val="125A6BF4"/>
    <w:rsid w:val="125C0BBE"/>
    <w:rsid w:val="125D0492"/>
    <w:rsid w:val="125E3E33"/>
    <w:rsid w:val="12641821"/>
    <w:rsid w:val="126A32DB"/>
    <w:rsid w:val="128679E9"/>
    <w:rsid w:val="128A74D9"/>
    <w:rsid w:val="128B14A3"/>
    <w:rsid w:val="128F4AEF"/>
    <w:rsid w:val="1292638E"/>
    <w:rsid w:val="12955E7E"/>
    <w:rsid w:val="12957C2C"/>
    <w:rsid w:val="129C545E"/>
    <w:rsid w:val="12AB744F"/>
    <w:rsid w:val="12AF0CEE"/>
    <w:rsid w:val="12B9674F"/>
    <w:rsid w:val="12BE53D5"/>
    <w:rsid w:val="12C27A9B"/>
    <w:rsid w:val="12C50511"/>
    <w:rsid w:val="12C65A34"/>
    <w:rsid w:val="12CB18A0"/>
    <w:rsid w:val="12CD386A"/>
    <w:rsid w:val="12CF75E2"/>
    <w:rsid w:val="12D02404"/>
    <w:rsid w:val="12DE5A77"/>
    <w:rsid w:val="12E84200"/>
    <w:rsid w:val="12FD414F"/>
    <w:rsid w:val="13000456"/>
    <w:rsid w:val="13016F8D"/>
    <w:rsid w:val="13031039"/>
    <w:rsid w:val="1303108B"/>
    <w:rsid w:val="1303728B"/>
    <w:rsid w:val="130848A2"/>
    <w:rsid w:val="130C4392"/>
    <w:rsid w:val="13165211"/>
    <w:rsid w:val="13196AAF"/>
    <w:rsid w:val="131B45D5"/>
    <w:rsid w:val="131E2317"/>
    <w:rsid w:val="131E7C21"/>
    <w:rsid w:val="132316DC"/>
    <w:rsid w:val="13313DF9"/>
    <w:rsid w:val="13394A5B"/>
    <w:rsid w:val="133D09EF"/>
    <w:rsid w:val="13427DB4"/>
    <w:rsid w:val="13433B2C"/>
    <w:rsid w:val="134358DA"/>
    <w:rsid w:val="13441D7E"/>
    <w:rsid w:val="13446422"/>
    <w:rsid w:val="13452BB2"/>
    <w:rsid w:val="1347361C"/>
    <w:rsid w:val="134A4EBA"/>
    <w:rsid w:val="134C478E"/>
    <w:rsid w:val="1356560D"/>
    <w:rsid w:val="135725DE"/>
    <w:rsid w:val="135E44C2"/>
    <w:rsid w:val="13622204"/>
    <w:rsid w:val="13627976"/>
    <w:rsid w:val="136441CE"/>
    <w:rsid w:val="136A730B"/>
    <w:rsid w:val="13734411"/>
    <w:rsid w:val="13750189"/>
    <w:rsid w:val="13781A27"/>
    <w:rsid w:val="137D5290"/>
    <w:rsid w:val="13871C6A"/>
    <w:rsid w:val="13893C35"/>
    <w:rsid w:val="13960100"/>
    <w:rsid w:val="139D148E"/>
    <w:rsid w:val="13A24CF6"/>
    <w:rsid w:val="13AC7923"/>
    <w:rsid w:val="13AE0697"/>
    <w:rsid w:val="13B011C1"/>
    <w:rsid w:val="13B10A95"/>
    <w:rsid w:val="13B13D62"/>
    <w:rsid w:val="13B526E3"/>
    <w:rsid w:val="13B660AC"/>
    <w:rsid w:val="13B80076"/>
    <w:rsid w:val="13B862C8"/>
    <w:rsid w:val="13BA2040"/>
    <w:rsid w:val="13BA5B9C"/>
    <w:rsid w:val="13BD568C"/>
    <w:rsid w:val="13C407C9"/>
    <w:rsid w:val="13C7475D"/>
    <w:rsid w:val="13C7650B"/>
    <w:rsid w:val="13CE1647"/>
    <w:rsid w:val="13DA623E"/>
    <w:rsid w:val="13DD188A"/>
    <w:rsid w:val="13DF36A6"/>
    <w:rsid w:val="13E1581F"/>
    <w:rsid w:val="13E175CD"/>
    <w:rsid w:val="13E470BD"/>
    <w:rsid w:val="13E54A8A"/>
    <w:rsid w:val="13E62E35"/>
    <w:rsid w:val="13E64BE3"/>
    <w:rsid w:val="13E72709"/>
    <w:rsid w:val="13E744B7"/>
    <w:rsid w:val="13EB044B"/>
    <w:rsid w:val="13EE3A98"/>
    <w:rsid w:val="13EE5846"/>
    <w:rsid w:val="13F37300"/>
    <w:rsid w:val="13F418A7"/>
    <w:rsid w:val="13F53078"/>
    <w:rsid w:val="13F57F6C"/>
    <w:rsid w:val="13F84916"/>
    <w:rsid w:val="1404150D"/>
    <w:rsid w:val="140432BB"/>
    <w:rsid w:val="14072DAB"/>
    <w:rsid w:val="14097776"/>
    <w:rsid w:val="140D6614"/>
    <w:rsid w:val="141352AC"/>
    <w:rsid w:val="141B480E"/>
    <w:rsid w:val="14213E6D"/>
    <w:rsid w:val="14270D58"/>
    <w:rsid w:val="14294AD0"/>
    <w:rsid w:val="142B4CEC"/>
    <w:rsid w:val="1437543F"/>
    <w:rsid w:val="143771ED"/>
    <w:rsid w:val="143811B7"/>
    <w:rsid w:val="143C0CA7"/>
    <w:rsid w:val="14411E19"/>
    <w:rsid w:val="144A03E7"/>
    <w:rsid w:val="144E2788"/>
    <w:rsid w:val="14522278"/>
    <w:rsid w:val="145A2EDB"/>
    <w:rsid w:val="145F4995"/>
    <w:rsid w:val="146401FE"/>
    <w:rsid w:val="14681A9C"/>
    <w:rsid w:val="1468384A"/>
    <w:rsid w:val="14726477"/>
    <w:rsid w:val="14812B5E"/>
    <w:rsid w:val="149C7998"/>
    <w:rsid w:val="14A50B30"/>
    <w:rsid w:val="14A81E98"/>
    <w:rsid w:val="14AB3737"/>
    <w:rsid w:val="14AF76CB"/>
    <w:rsid w:val="14B52807"/>
    <w:rsid w:val="14B545B5"/>
    <w:rsid w:val="14B940A6"/>
    <w:rsid w:val="14B95E54"/>
    <w:rsid w:val="14BC5944"/>
    <w:rsid w:val="14C51A8F"/>
    <w:rsid w:val="14C87FFE"/>
    <w:rsid w:val="14CB3DD9"/>
    <w:rsid w:val="14CB5B87"/>
    <w:rsid w:val="14CF38C9"/>
    <w:rsid w:val="14D25167"/>
    <w:rsid w:val="14D47131"/>
    <w:rsid w:val="14E629C1"/>
    <w:rsid w:val="14F0383F"/>
    <w:rsid w:val="14F450DE"/>
    <w:rsid w:val="14F96B98"/>
    <w:rsid w:val="14FB46BE"/>
    <w:rsid w:val="14FC0436"/>
    <w:rsid w:val="15003A82"/>
    <w:rsid w:val="150177FB"/>
    <w:rsid w:val="15082937"/>
    <w:rsid w:val="151412DC"/>
    <w:rsid w:val="15170DCC"/>
    <w:rsid w:val="151E65FF"/>
    <w:rsid w:val="1525173B"/>
    <w:rsid w:val="152628CD"/>
    <w:rsid w:val="152754B3"/>
    <w:rsid w:val="152F4368"/>
    <w:rsid w:val="1534197E"/>
    <w:rsid w:val="15363948"/>
    <w:rsid w:val="153B0F5F"/>
    <w:rsid w:val="153B4ABB"/>
    <w:rsid w:val="153C0833"/>
    <w:rsid w:val="153C6A85"/>
    <w:rsid w:val="15406575"/>
    <w:rsid w:val="154A2F50"/>
    <w:rsid w:val="155D7127"/>
    <w:rsid w:val="156009C5"/>
    <w:rsid w:val="15610299"/>
    <w:rsid w:val="156F29B6"/>
    <w:rsid w:val="157224A6"/>
    <w:rsid w:val="15747082"/>
    <w:rsid w:val="157B75AD"/>
    <w:rsid w:val="157C12DA"/>
    <w:rsid w:val="157D1577"/>
    <w:rsid w:val="158521DA"/>
    <w:rsid w:val="158B36DF"/>
    <w:rsid w:val="159153CF"/>
    <w:rsid w:val="159348F7"/>
    <w:rsid w:val="15995C85"/>
    <w:rsid w:val="159B37AB"/>
    <w:rsid w:val="159D5775"/>
    <w:rsid w:val="159F14ED"/>
    <w:rsid w:val="15B24AB7"/>
    <w:rsid w:val="15B30AF5"/>
    <w:rsid w:val="15B34F99"/>
    <w:rsid w:val="15B42ABF"/>
    <w:rsid w:val="15BD5E17"/>
    <w:rsid w:val="15D171CD"/>
    <w:rsid w:val="15D32F45"/>
    <w:rsid w:val="15D77522"/>
    <w:rsid w:val="15DA0777"/>
    <w:rsid w:val="15DD2016"/>
    <w:rsid w:val="15E84B86"/>
    <w:rsid w:val="15EA64E1"/>
    <w:rsid w:val="15F07F9B"/>
    <w:rsid w:val="16016360"/>
    <w:rsid w:val="160C28FB"/>
    <w:rsid w:val="16111CBF"/>
    <w:rsid w:val="161252F0"/>
    <w:rsid w:val="161672D6"/>
    <w:rsid w:val="16175528"/>
    <w:rsid w:val="161A6DC6"/>
    <w:rsid w:val="161D68B6"/>
    <w:rsid w:val="161F43DC"/>
    <w:rsid w:val="16331C36"/>
    <w:rsid w:val="16353C00"/>
    <w:rsid w:val="16442095"/>
    <w:rsid w:val="16557DFE"/>
    <w:rsid w:val="165B2F3A"/>
    <w:rsid w:val="165D2A4D"/>
    <w:rsid w:val="165E531A"/>
    <w:rsid w:val="1666200B"/>
    <w:rsid w:val="166F74AF"/>
    <w:rsid w:val="16753FFC"/>
    <w:rsid w:val="16781D3E"/>
    <w:rsid w:val="167D7355"/>
    <w:rsid w:val="168129A1"/>
    <w:rsid w:val="168406E3"/>
    <w:rsid w:val="16852D7D"/>
    <w:rsid w:val="168E50BE"/>
    <w:rsid w:val="16917DF9"/>
    <w:rsid w:val="1695469E"/>
    <w:rsid w:val="169B5E23"/>
    <w:rsid w:val="169C5A2D"/>
    <w:rsid w:val="16A14DF1"/>
    <w:rsid w:val="16A3500D"/>
    <w:rsid w:val="16B32AEF"/>
    <w:rsid w:val="16B34B25"/>
    <w:rsid w:val="16B8213B"/>
    <w:rsid w:val="16BE3BF5"/>
    <w:rsid w:val="16C17B9C"/>
    <w:rsid w:val="16C32FBA"/>
    <w:rsid w:val="16C3317B"/>
    <w:rsid w:val="16C84A74"/>
    <w:rsid w:val="16CD208A"/>
    <w:rsid w:val="16CD3E38"/>
    <w:rsid w:val="16D90ABA"/>
    <w:rsid w:val="16DC051F"/>
    <w:rsid w:val="16DF3B6C"/>
    <w:rsid w:val="16E41182"/>
    <w:rsid w:val="16E80C72"/>
    <w:rsid w:val="16EA49EA"/>
    <w:rsid w:val="16F05D79"/>
    <w:rsid w:val="16F47617"/>
    <w:rsid w:val="16FC64CC"/>
    <w:rsid w:val="16FD2847"/>
    <w:rsid w:val="170830C2"/>
    <w:rsid w:val="17173696"/>
    <w:rsid w:val="1720040C"/>
    <w:rsid w:val="17283764"/>
    <w:rsid w:val="172D2B29"/>
    <w:rsid w:val="17367C2F"/>
    <w:rsid w:val="17397720"/>
    <w:rsid w:val="173B5246"/>
    <w:rsid w:val="173E4D36"/>
    <w:rsid w:val="1740285C"/>
    <w:rsid w:val="174340FA"/>
    <w:rsid w:val="17451C21"/>
    <w:rsid w:val="174B2FAF"/>
    <w:rsid w:val="174D4F79"/>
    <w:rsid w:val="174F6F43"/>
    <w:rsid w:val="17563E2E"/>
    <w:rsid w:val="175E2CE2"/>
    <w:rsid w:val="17654071"/>
    <w:rsid w:val="1767428D"/>
    <w:rsid w:val="1779567C"/>
    <w:rsid w:val="177D7F24"/>
    <w:rsid w:val="1783099B"/>
    <w:rsid w:val="178564C1"/>
    <w:rsid w:val="17873594"/>
    <w:rsid w:val="178A1D29"/>
    <w:rsid w:val="17937964"/>
    <w:rsid w:val="1799542C"/>
    <w:rsid w:val="17AD77C6"/>
    <w:rsid w:val="17AF353E"/>
    <w:rsid w:val="17AF5585"/>
    <w:rsid w:val="17B801EF"/>
    <w:rsid w:val="17BB0135"/>
    <w:rsid w:val="17C63C83"/>
    <w:rsid w:val="17CF3BE0"/>
    <w:rsid w:val="17D64F6F"/>
    <w:rsid w:val="17D82A95"/>
    <w:rsid w:val="17DD62FD"/>
    <w:rsid w:val="17DF02C7"/>
    <w:rsid w:val="17E72CD8"/>
    <w:rsid w:val="17EA0A1A"/>
    <w:rsid w:val="17EB6C6C"/>
    <w:rsid w:val="17F673BF"/>
    <w:rsid w:val="17FD699F"/>
    <w:rsid w:val="18003D99"/>
    <w:rsid w:val="18150B77"/>
    <w:rsid w:val="18167A61"/>
    <w:rsid w:val="18191BF8"/>
    <w:rsid w:val="181E2472"/>
    <w:rsid w:val="181F6915"/>
    <w:rsid w:val="18267CA4"/>
    <w:rsid w:val="182A0E16"/>
    <w:rsid w:val="182C4B8E"/>
    <w:rsid w:val="183121A5"/>
    <w:rsid w:val="1833416F"/>
    <w:rsid w:val="18471B98"/>
    <w:rsid w:val="18492359"/>
    <w:rsid w:val="18493992"/>
    <w:rsid w:val="18494042"/>
    <w:rsid w:val="184C5231"/>
    <w:rsid w:val="184E71FB"/>
    <w:rsid w:val="1853036D"/>
    <w:rsid w:val="186C7681"/>
    <w:rsid w:val="187C5B16"/>
    <w:rsid w:val="18822A00"/>
    <w:rsid w:val="188449CB"/>
    <w:rsid w:val="1888270D"/>
    <w:rsid w:val="188B3FAB"/>
    <w:rsid w:val="189270E7"/>
    <w:rsid w:val="18A137CE"/>
    <w:rsid w:val="18A6084A"/>
    <w:rsid w:val="18A87E0C"/>
    <w:rsid w:val="18B0756E"/>
    <w:rsid w:val="18B708FC"/>
    <w:rsid w:val="18BB4724"/>
    <w:rsid w:val="18D07C10"/>
    <w:rsid w:val="18D70F9E"/>
    <w:rsid w:val="18DA0A8E"/>
    <w:rsid w:val="18DA6CE0"/>
    <w:rsid w:val="18DC0363"/>
    <w:rsid w:val="18DD27D8"/>
    <w:rsid w:val="18E70F38"/>
    <w:rsid w:val="18E831AB"/>
    <w:rsid w:val="18E90CD1"/>
    <w:rsid w:val="18F02060"/>
    <w:rsid w:val="18F51424"/>
    <w:rsid w:val="18F55681"/>
    <w:rsid w:val="18FA2EDF"/>
    <w:rsid w:val="190478B9"/>
    <w:rsid w:val="190500DB"/>
    <w:rsid w:val="19061883"/>
    <w:rsid w:val="19064AFE"/>
    <w:rsid w:val="19137AFC"/>
    <w:rsid w:val="191E6BCD"/>
    <w:rsid w:val="19212219"/>
    <w:rsid w:val="192B12EA"/>
    <w:rsid w:val="193463F1"/>
    <w:rsid w:val="193E2DCB"/>
    <w:rsid w:val="193F08F1"/>
    <w:rsid w:val="19434886"/>
    <w:rsid w:val="19481E9C"/>
    <w:rsid w:val="19524AC9"/>
    <w:rsid w:val="19597D57"/>
    <w:rsid w:val="195B1BCF"/>
    <w:rsid w:val="195E346D"/>
    <w:rsid w:val="19614D0C"/>
    <w:rsid w:val="19616ABA"/>
    <w:rsid w:val="196565AA"/>
    <w:rsid w:val="1968609A"/>
    <w:rsid w:val="196B7938"/>
    <w:rsid w:val="196D36B1"/>
    <w:rsid w:val="196F567B"/>
    <w:rsid w:val="19766A09"/>
    <w:rsid w:val="197B401F"/>
    <w:rsid w:val="198253AE"/>
    <w:rsid w:val="198B7ED4"/>
    <w:rsid w:val="198F7ACB"/>
    <w:rsid w:val="19924EC5"/>
    <w:rsid w:val="19A277FE"/>
    <w:rsid w:val="19A52E4A"/>
    <w:rsid w:val="19AB5200"/>
    <w:rsid w:val="19B60BB4"/>
    <w:rsid w:val="19B7492C"/>
    <w:rsid w:val="19BB266E"/>
    <w:rsid w:val="19BE215E"/>
    <w:rsid w:val="19C06834"/>
    <w:rsid w:val="19C31523"/>
    <w:rsid w:val="19CA0B03"/>
    <w:rsid w:val="19CE05F3"/>
    <w:rsid w:val="19D41982"/>
    <w:rsid w:val="19DB061A"/>
    <w:rsid w:val="19E020D4"/>
    <w:rsid w:val="19E03E83"/>
    <w:rsid w:val="19E41BC5"/>
    <w:rsid w:val="19EA6AAF"/>
    <w:rsid w:val="19EC0A79"/>
    <w:rsid w:val="19EE47F1"/>
    <w:rsid w:val="19EF40C6"/>
    <w:rsid w:val="19F16090"/>
    <w:rsid w:val="19F67A24"/>
    <w:rsid w:val="19F755A8"/>
    <w:rsid w:val="19F811CC"/>
    <w:rsid w:val="19F94C96"/>
    <w:rsid w:val="19F95FF3"/>
    <w:rsid w:val="19FE07AD"/>
    <w:rsid w:val="1A002777"/>
    <w:rsid w:val="1A116732"/>
    <w:rsid w:val="1A206975"/>
    <w:rsid w:val="1A293A7B"/>
    <w:rsid w:val="1A295829"/>
    <w:rsid w:val="1A2975D8"/>
    <w:rsid w:val="1A2B77F4"/>
    <w:rsid w:val="1A3961D5"/>
    <w:rsid w:val="1A3D3083"/>
    <w:rsid w:val="1A46462D"/>
    <w:rsid w:val="1A501008"/>
    <w:rsid w:val="1A5176C9"/>
    <w:rsid w:val="1A562397"/>
    <w:rsid w:val="1A5F124B"/>
    <w:rsid w:val="1A6B5E42"/>
    <w:rsid w:val="1A6C3968"/>
    <w:rsid w:val="1A6E76E0"/>
    <w:rsid w:val="1A770E0F"/>
    <w:rsid w:val="1A7867B1"/>
    <w:rsid w:val="1A7A7E33"/>
    <w:rsid w:val="1A7E3DE6"/>
    <w:rsid w:val="1A8011C2"/>
    <w:rsid w:val="1A807414"/>
    <w:rsid w:val="1A8A3DEE"/>
    <w:rsid w:val="1A8C5DB8"/>
    <w:rsid w:val="1A8D05AB"/>
    <w:rsid w:val="1A930EF5"/>
    <w:rsid w:val="1A967D99"/>
    <w:rsid w:val="1A9C249F"/>
    <w:rsid w:val="1A9D7FC6"/>
    <w:rsid w:val="1AA17AB6"/>
    <w:rsid w:val="1AA8773F"/>
    <w:rsid w:val="1AAD4B9B"/>
    <w:rsid w:val="1AB64BE3"/>
    <w:rsid w:val="1ABD2416"/>
    <w:rsid w:val="1ABD41C4"/>
    <w:rsid w:val="1AC47300"/>
    <w:rsid w:val="1AC90DBB"/>
    <w:rsid w:val="1AD43080"/>
    <w:rsid w:val="1AD75285"/>
    <w:rsid w:val="1AD764AE"/>
    <w:rsid w:val="1AD80FFE"/>
    <w:rsid w:val="1AE14356"/>
    <w:rsid w:val="1AE300CE"/>
    <w:rsid w:val="1AF013A7"/>
    <w:rsid w:val="1AF20311"/>
    <w:rsid w:val="1AF57E02"/>
    <w:rsid w:val="1AFC6A9A"/>
    <w:rsid w:val="1B012302"/>
    <w:rsid w:val="1B0167A6"/>
    <w:rsid w:val="1B043BA1"/>
    <w:rsid w:val="1B077874"/>
    <w:rsid w:val="1B083691"/>
    <w:rsid w:val="1B124510"/>
    <w:rsid w:val="1B154000"/>
    <w:rsid w:val="1B157B5C"/>
    <w:rsid w:val="1B1865FD"/>
    <w:rsid w:val="1B1D4C62"/>
    <w:rsid w:val="1B1F14D6"/>
    <w:rsid w:val="1B216501"/>
    <w:rsid w:val="1B2304CB"/>
    <w:rsid w:val="1B295B27"/>
    <w:rsid w:val="1B2B737F"/>
    <w:rsid w:val="1B324BB2"/>
    <w:rsid w:val="1B46065D"/>
    <w:rsid w:val="1B46240B"/>
    <w:rsid w:val="1B4D379A"/>
    <w:rsid w:val="1B5763C6"/>
    <w:rsid w:val="1B602520"/>
    <w:rsid w:val="1B6F3710"/>
    <w:rsid w:val="1B707488"/>
    <w:rsid w:val="1B866CAC"/>
    <w:rsid w:val="1B925650"/>
    <w:rsid w:val="1B9643EB"/>
    <w:rsid w:val="1B972C67"/>
    <w:rsid w:val="1B99253B"/>
    <w:rsid w:val="1B9969DF"/>
    <w:rsid w:val="1B9E2247"/>
    <w:rsid w:val="1B9E5DA3"/>
    <w:rsid w:val="1BA64C58"/>
    <w:rsid w:val="1BA86C22"/>
    <w:rsid w:val="1BAD5FE6"/>
    <w:rsid w:val="1BAE634E"/>
    <w:rsid w:val="1BB27AA1"/>
    <w:rsid w:val="1BC670A8"/>
    <w:rsid w:val="1BD17F27"/>
    <w:rsid w:val="1BD6553D"/>
    <w:rsid w:val="1BD73063"/>
    <w:rsid w:val="1BE7599C"/>
    <w:rsid w:val="1BE85270"/>
    <w:rsid w:val="1BEF2AA3"/>
    <w:rsid w:val="1BEF4851"/>
    <w:rsid w:val="1BF54FE2"/>
    <w:rsid w:val="1BF956CF"/>
    <w:rsid w:val="1C024584"/>
    <w:rsid w:val="1C0A168B"/>
    <w:rsid w:val="1C0E2F29"/>
    <w:rsid w:val="1C116575"/>
    <w:rsid w:val="1C273FEB"/>
    <w:rsid w:val="1C281B11"/>
    <w:rsid w:val="1C297D63"/>
    <w:rsid w:val="1C444B9D"/>
    <w:rsid w:val="1C4A7CD9"/>
    <w:rsid w:val="1C4F52EF"/>
    <w:rsid w:val="1C5823F6"/>
    <w:rsid w:val="1C5C1368"/>
    <w:rsid w:val="1C604CE1"/>
    <w:rsid w:val="1C646FED"/>
    <w:rsid w:val="1C6C40F3"/>
    <w:rsid w:val="1C6F7740"/>
    <w:rsid w:val="1C715266"/>
    <w:rsid w:val="1C737230"/>
    <w:rsid w:val="1C746B04"/>
    <w:rsid w:val="1C7B4336"/>
    <w:rsid w:val="1C7E45DE"/>
    <w:rsid w:val="1C7F7983"/>
    <w:rsid w:val="1C850D11"/>
    <w:rsid w:val="1C8E5E18"/>
    <w:rsid w:val="1C8F393E"/>
    <w:rsid w:val="1C984EE8"/>
    <w:rsid w:val="1C98760D"/>
    <w:rsid w:val="1C9F1DD3"/>
    <w:rsid w:val="1C9F6277"/>
    <w:rsid w:val="1CA13D9D"/>
    <w:rsid w:val="1CA4563B"/>
    <w:rsid w:val="1CB17D58"/>
    <w:rsid w:val="1CB25FAA"/>
    <w:rsid w:val="1CB46DC1"/>
    <w:rsid w:val="1CBF5FD1"/>
    <w:rsid w:val="1CCE090A"/>
    <w:rsid w:val="1CD6156D"/>
    <w:rsid w:val="1CD83537"/>
    <w:rsid w:val="1CDF4B52"/>
    <w:rsid w:val="1CE67A02"/>
    <w:rsid w:val="1CF0262F"/>
    <w:rsid w:val="1CF245F9"/>
    <w:rsid w:val="1CF30371"/>
    <w:rsid w:val="1CF667CD"/>
    <w:rsid w:val="1CF80317"/>
    <w:rsid w:val="1D047E88"/>
    <w:rsid w:val="1D1327C1"/>
    <w:rsid w:val="1D1C3424"/>
    <w:rsid w:val="1D1C5FD1"/>
    <w:rsid w:val="1D1E6DB9"/>
    <w:rsid w:val="1D216FB1"/>
    <w:rsid w:val="1D3E783E"/>
    <w:rsid w:val="1D44297A"/>
    <w:rsid w:val="1D4604A0"/>
    <w:rsid w:val="1D4806BC"/>
    <w:rsid w:val="1D534EAE"/>
    <w:rsid w:val="1D542101"/>
    <w:rsid w:val="1D594678"/>
    <w:rsid w:val="1D626C61"/>
    <w:rsid w:val="1D632E00"/>
    <w:rsid w:val="1D6922D7"/>
    <w:rsid w:val="1D756FD8"/>
    <w:rsid w:val="1D76522A"/>
    <w:rsid w:val="1D772D50"/>
    <w:rsid w:val="1D813BCE"/>
    <w:rsid w:val="1D8611E5"/>
    <w:rsid w:val="1D8B05A9"/>
    <w:rsid w:val="1D8B2357"/>
    <w:rsid w:val="1D8D4321"/>
    <w:rsid w:val="1D9456B0"/>
    <w:rsid w:val="1D9751A0"/>
    <w:rsid w:val="1D9C27B6"/>
    <w:rsid w:val="1D9C6312"/>
    <w:rsid w:val="1DA653E3"/>
    <w:rsid w:val="1DA66985"/>
    <w:rsid w:val="1DA82F09"/>
    <w:rsid w:val="1DA84CB7"/>
    <w:rsid w:val="1DAF6046"/>
    <w:rsid w:val="1DB573D4"/>
    <w:rsid w:val="1DBA0969"/>
    <w:rsid w:val="1DBC54C5"/>
    <w:rsid w:val="1DC31AF1"/>
    <w:rsid w:val="1DD65CC8"/>
    <w:rsid w:val="1DD86218"/>
    <w:rsid w:val="1DD97409"/>
    <w:rsid w:val="1DDA6E3B"/>
    <w:rsid w:val="1DDB508D"/>
    <w:rsid w:val="1DE32193"/>
    <w:rsid w:val="1DED3012"/>
    <w:rsid w:val="1DED4DC0"/>
    <w:rsid w:val="1DED6B6E"/>
    <w:rsid w:val="1DEF0B38"/>
    <w:rsid w:val="1DF24184"/>
    <w:rsid w:val="1DF53BAC"/>
    <w:rsid w:val="1DF83E91"/>
    <w:rsid w:val="1DFC3255"/>
    <w:rsid w:val="1DFD14A7"/>
    <w:rsid w:val="1E01086B"/>
    <w:rsid w:val="1E0272B2"/>
    <w:rsid w:val="1E032835"/>
    <w:rsid w:val="1E053EFB"/>
    <w:rsid w:val="1E081BFA"/>
    <w:rsid w:val="1E0839A8"/>
    <w:rsid w:val="1E0A3BC4"/>
    <w:rsid w:val="1E0A7720"/>
    <w:rsid w:val="1E0C16EA"/>
    <w:rsid w:val="1E18008F"/>
    <w:rsid w:val="1E192DA5"/>
    <w:rsid w:val="1E195BB5"/>
    <w:rsid w:val="1E1E766F"/>
    <w:rsid w:val="1E205195"/>
    <w:rsid w:val="1E2527AC"/>
    <w:rsid w:val="1E276524"/>
    <w:rsid w:val="1E28728E"/>
    <w:rsid w:val="1E2C3B3A"/>
    <w:rsid w:val="1E2F362A"/>
    <w:rsid w:val="1E326C77"/>
    <w:rsid w:val="1E340C41"/>
    <w:rsid w:val="1E3429EF"/>
    <w:rsid w:val="1E397B74"/>
    <w:rsid w:val="1E3D18A3"/>
    <w:rsid w:val="1E3E5127"/>
    <w:rsid w:val="1E403142"/>
    <w:rsid w:val="1E4569AA"/>
    <w:rsid w:val="1E522E75"/>
    <w:rsid w:val="1E5B61CE"/>
    <w:rsid w:val="1E641526"/>
    <w:rsid w:val="1E6A01BF"/>
    <w:rsid w:val="1E6D4F6E"/>
    <w:rsid w:val="1E761259"/>
    <w:rsid w:val="1E763007"/>
    <w:rsid w:val="1E766B63"/>
    <w:rsid w:val="1E7948A6"/>
    <w:rsid w:val="1E7B6870"/>
    <w:rsid w:val="1E8349E3"/>
    <w:rsid w:val="1E875215"/>
    <w:rsid w:val="1E892D3B"/>
    <w:rsid w:val="1E8A260F"/>
    <w:rsid w:val="1E8C45D9"/>
    <w:rsid w:val="1E917E41"/>
    <w:rsid w:val="1E9811D0"/>
    <w:rsid w:val="1EA47B74"/>
    <w:rsid w:val="1EA638ED"/>
    <w:rsid w:val="1EA77665"/>
    <w:rsid w:val="1EA90A93"/>
    <w:rsid w:val="1EBB4E7C"/>
    <w:rsid w:val="1EC71AB5"/>
    <w:rsid w:val="1ED31FF7"/>
    <w:rsid w:val="1ED33FB6"/>
    <w:rsid w:val="1ED55F80"/>
    <w:rsid w:val="1EDB10BC"/>
    <w:rsid w:val="1EE73F05"/>
    <w:rsid w:val="1EEE7042"/>
    <w:rsid w:val="1EF04B68"/>
    <w:rsid w:val="1EF26B32"/>
    <w:rsid w:val="1EF65EF6"/>
    <w:rsid w:val="1EF90D7B"/>
    <w:rsid w:val="1EFA0DBC"/>
    <w:rsid w:val="1EFB52BB"/>
    <w:rsid w:val="1EFC175F"/>
    <w:rsid w:val="1F026787"/>
    <w:rsid w:val="1F040613"/>
    <w:rsid w:val="1F0B19A2"/>
    <w:rsid w:val="1F130856"/>
    <w:rsid w:val="1F134CFA"/>
    <w:rsid w:val="1F152820"/>
    <w:rsid w:val="1F15637C"/>
    <w:rsid w:val="1F1A7E37"/>
    <w:rsid w:val="1F1B4FE3"/>
    <w:rsid w:val="1F204D21"/>
    <w:rsid w:val="1F242A63"/>
    <w:rsid w:val="1F264A2D"/>
    <w:rsid w:val="1F274302"/>
    <w:rsid w:val="1F2760B0"/>
    <w:rsid w:val="1F33222D"/>
    <w:rsid w:val="1F334A54"/>
    <w:rsid w:val="1F38650F"/>
    <w:rsid w:val="1F3A4035"/>
    <w:rsid w:val="1F422EEA"/>
    <w:rsid w:val="1F464788"/>
    <w:rsid w:val="1F574BE7"/>
    <w:rsid w:val="1F5D7D23"/>
    <w:rsid w:val="1F615A66"/>
    <w:rsid w:val="1F6B0692"/>
    <w:rsid w:val="1F703EFB"/>
    <w:rsid w:val="1F73368F"/>
    <w:rsid w:val="1F737547"/>
    <w:rsid w:val="1F7B4B72"/>
    <w:rsid w:val="1F7C464D"/>
    <w:rsid w:val="1F8654CC"/>
    <w:rsid w:val="1F8F23FC"/>
    <w:rsid w:val="1F8F25D3"/>
    <w:rsid w:val="1F9000F9"/>
    <w:rsid w:val="1F953961"/>
    <w:rsid w:val="1FA45952"/>
    <w:rsid w:val="1FAD5541"/>
    <w:rsid w:val="1FB02549"/>
    <w:rsid w:val="1FBC2C9C"/>
    <w:rsid w:val="1FC61D6D"/>
    <w:rsid w:val="1FE34DF6"/>
    <w:rsid w:val="1FE3647B"/>
    <w:rsid w:val="1FEF4E1F"/>
    <w:rsid w:val="1FF95C9E"/>
    <w:rsid w:val="1FFE1506"/>
    <w:rsid w:val="2000527E"/>
    <w:rsid w:val="20012DA5"/>
    <w:rsid w:val="20014B53"/>
    <w:rsid w:val="20032679"/>
    <w:rsid w:val="20052AA6"/>
    <w:rsid w:val="20054643"/>
    <w:rsid w:val="20062169"/>
    <w:rsid w:val="200D799B"/>
    <w:rsid w:val="200E06F7"/>
    <w:rsid w:val="20216FA3"/>
    <w:rsid w:val="202251F5"/>
    <w:rsid w:val="20230F6D"/>
    <w:rsid w:val="20234AC9"/>
    <w:rsid w:val="20286583"/>
    <w:rsid w:val="203171E6"/>
    <w:rsid w:val="203767C6"/>
    <w:rsid w:val="2040567B"/>
    <w:rsid w:val="2043516B"/>
    <w:rsid w:val="20452C91"/>
    <w:rsid w:val="20457135"/>
    <w:rsid w:val="20484530"/>
    <w:rsid w:val="20493DBF"/>
    <w:rsid w:val="204C04C4"/>
    <w:rsid w:val="204D1B46"/>
    <w:rsid w:val="204F58BE"/>
    <w:rsid w:val="205253AE"/>
    <w:rsid w:val="20541126"/>
    <w:rsid w:val="20601879"/>
    <w:rsid w:val="20623843"/>
    <w:rsid w:val="206A26F8"/>
    <w:rsid w:val="20713A86"/>
    <w:rsid w:val="207277FE"/>
    <w:rsid w:val="207B113C"/>
    <w:rsid w:val="208011D8"/>
    <w:rsid w:val="20847C5E"/>
    <w:rsid w:val="208714FC"/>
    <w:rsid w:val="208A2D9A"/>
    <w:rsid w:val="208C266E"/>
    <w:rsid w:val="208F03B0"/>
    <w:rsid w:val="209239FD"/>
    <w:rsid w:val="20994D8B"/>
    <w:rsid w:val="209B0B03"/>
    <w:rsid w:val="209B4FA7"/>
    <w:rsid w:val="20A53730"/>
    <w:rsid w:val="20A91472"/>
    <w:rsid w:val="20AA51EA"/>
    <w:rsid w:val="20B30BD9"/>
    <w:rsid w:val="20B47E17"/>
    <w:rsid w:val="20C4005A"/>
    <w:rsid w:val="20D12BB7"/>
    <w:rsid w:val="20D44015"/>
    <w:rsid w:val="20D61B3B"/>
    <w:rsid w:val="20DE2E15"/>
    <w:rsid w:val="20E26732"/>
    <w:rsid w:val="20E406FC"/>
    <w:rsid w:val="20E93F65"/>
    <w:rsid w:val="20EA3839"/>
    <w:rsid w:val="20EC75B1"/>
    <w:rsid w:val="20FB5A46"/>
    <w:rsid w:val="210C37AF"/>
    <w:rsid w:val="210C7C53"/>
    <w:rsid w:val="210F07E9"/>
    <w:rsid w:val="21132D8F"/>
    <w:rsid w:val="211D65ED"/>
    <w:rsid w:val="211F1734"/>
    <w:rsid w:val="212136FE"/>
    <w:rsid w:val="21352D06"/>
    <w:rsid w:val="2136082C"/>
    <w:rsid w:val="213A6FA5"/>
    <w:rsid w:val="213D605E"/>
    <w:rsid w:val="21570ECE"/>
    <w:rsid w:val="215A451A"/>
    <w:rsid w:val="21701F90"/>
    <w:rsid w:val="21720CA9"/>
    <w:rsid w:val="217F243E"/>
    <w:rsid w:val="2181419D"/>
    <w:rsid w:val="21871088"/>
    <w:rsid w:val="218A2C69"/>
    <w:rsid w:val="218B0B78"/>
    <w:rsid w:val="218D48F0"/>
    <w:rsid w:val="218E68BA"/>
    <w:rsid w:val="21902632"/>
    <w:rsid w:val="21986266"/>
    <w:rsid w:val="219C4B33"/>
    <w:rsid w:val="21A63C04"/>
    <w:rsid w:val="21B04A82"/>
    <w:rsid w:val="21BA145D"/>
    <w:rsid w:val="21BA320B"/>
    <w:rsid w:val="21BC35B5"/>
    <w:rsid w:val="21BF6A73"/>
    <w:rsid w:val="21C4408A"/>
    <w:rsid w:val="21C978F2"/>
    <w:rsid w:val="21CE6CB6"/>
    <w:rsid w:val="21D00C81"/>
    <w:rsid w:val="21D06ED2"/>
    <w:rsid w:val="21DD6EFA"/>
    <w:rsid w:val="21E07116"/>
    <w:rsid w:val="21E14C3C"/>
    <w:rsid w:val="21E32762"/>
    <w:rsid w:val="21E5472C"/>
    <w:rsid w:val="21E87D78"/>
    <w:rsid w:val="21F52495"/>
    <w:rsid w:val="21F901D7"/>
    <w:rsid w:val="22001566"/>
    <w:rsid w:val="220626C2"/>
    <w:rsid w:val="220628F4"/>
    <w:rsid w:val="220A23E4"/>
    <w:rsid w:val="220B3A67"/>
    <w:rsid w:val="221053CE"/>
    <w:rsid w:val="22123047"/>
    <w:rsid w:val="22254CF7"/>
    <w:rsid w:val="22266843"/>
    <w:rsid w:val="22266AF2"/>
    <w:rsid w:val="222F79CA"/>
    <w:rsid w:val="22342FBD"/>
    <w:rsid w:val="22431452"/>
    <w:rsid w:val="224551CB"/>
    <w:rsid w:val="224A5ED0"/>
    <w:rsid w:val="224B0307"/>
    <w:rsid w:val="22552F34"/>
    <w:rsid w:val="225532CC"/>
    <w:rsid w:val="22574910"/>
    <w:rsid w:val="225B2C40"/>
    <w:rsid w:val="225B679C"/>
    <w:rsid w:val="22603DB2"/>
    <w:rsid w:val="22620E43"/>
    <w:rsid w:val="22631AF5"/>
    <w:rsid w:val="22761828"/>
    <w:rsid w:val="22765384"/>
    <w:rsid w:val="227952B7"/>
    <w:rsid w:val="227B299A"/>
    <w:rsid w:val="227E248B"/>
    <w:rsid w:val="228A7081"/>
    <w:rsid w:val="228E63B8"/>
    <w:rsid w:val="22947F00"/>
    <w:rsid w:val="22963C78"/>
    <w:rsid w:val="229B303C"/>
    <w:rsid w:val="229C0B63"/>
    <w:rsid w:val="22A04AF7"/>
    <w:rsid w:val="22A131F9"/>
    <w:rsid w:val="22A243CB"/>
    <w:rsid w:val="22AC524A"/>
    <w:rsid w:val="22B726AB"/>
    <w:rsid w:val="22B97967"/>
    <w:rsid w:val="22BD7457"/>
    <w:rsid w:val="22C32593"/>
    <w:rsid w:val="22CC58EC"/>
    <w:rsid w:val="22CD31E1"/>
    <w:rsid w:val="22CF718A"/>
    <w:rsid w:val="22D14CB0"/>
    <w:rsid w:val="22D35BD6"/>
    <w:rsid w:val="22D622C7"/>
    <w:rsid w:val="22D64075"/>
    <w:rsid w:val="22D8603F"/>
    <w:rsid w:val="22DA1DB7"/>
    <w:rsid w:val="22DE117B"/>
    <w:rsid w:val="22E70030"/>
    <w:rsid w:val="22F4099F"/>
    <w:rsid w:val="22FD7853"/>
    <w:rsid w:val="22FF181D"/>
    <w:rsid w:val="23007343"/>
    <w:rsid w:val="230C7A96"/>
    <w:rsid w:val="231132FF"/>
    <w:rsid w:val="23151041"/>
    <w:rsid w:val="231828DF"/>
    <w:rsid w:val="2318643B"/>
    <w:rsid w:val="2319495D"/>
    <w:rsid w:val="23203542"/>
    <w:rsid w:val="232B2612"/>
    <w:rsid w:val="232F19D7"/>
    <w:rsid w:val="2331574F"/>
    <w:rsid w:val="2335523F"/>
    <w:rsid w:val="233820C3"/>
    <w:rsid w:val="233A2855"/>
    <w:rsid w:val="233B037C"/>
    <w:rsid w:val="23405992"/>
    <w:rsid w:val="23411E36"/>
    <w:rsid w:val="23445482"/>
    <w:rsid w:val="234B669D"/>
    <w:rsid w:val="234E00AF"/>
    <w:rsid w:val="234F5BD5"/>
    <w:rsid w:val="235545B2"/>
    <w:rsid w:val="235C6C70"/>
    <w:rsid w:val="23641680"/>
    <w:rsid w:val="236B2A0F"/>
    <w:rsid w:val="236C49D9"/>
    <w:rsid w:val="237A0EA4"/>
    <w:rsid w:val="237A70F6"/>
    <w:rsid w:val="237C4C1C"/>
    <w:rsid w:val="23810484"/>
    <w:rsid w:val="238869B3"/>
    <w:rsid w:val="238B1303"/>
    <w:rsid w:val="238E3603"/>
    <w:rsid w:val="239006C7"/>
    <w:rsid w:val="23943710"/>
    <w:rsid w:val="23955CDE"/>
    <w:rsid w:val="239C706C"/>
    <w:rsid w:val="23B46A5F"/>
    <w:rsid w:val="23B6416F"/>
    <w:rsid w:val="23C2284B"/>
    <w:rsid w:val="23CB5BA3"/>
    <w:rsid w:val="23D83E1C"/>
    <w:rsid w:val="23DD1433"/>
    <w:rsid w:val="23E629DD"/>
    <w:rsid w:val="23E7193F"/>
    <w:rsid w:val="23ED1676"/>
    <w:rsid w:val="23ED3D6C"/>
    <w:rsid w:val="23F252C0"/>
    <w:rsid w:val="23F63A81"/>
    <w:rsid w:val="23F70746"/>
    <w:rsid w:val="23F724F4"/>
    <w:rsid w:val="23FC5D5D"/>
    <w:rsid w:val="23FF584D"/>
    <w:rsid w:val="240D3AC6"/>
    <w:rsid w:val="240F5A90"/>
    <w:rsid w:val="24156E1F"/>
    <w:rsid w:val="2419690F"/>
    <w:rsid w:val="241C1F5B"/>
    <w:rsid w:val="241C63FF"/>
    <w:rsid w:val="242157C3"/>
    <w:rsid w:val="243E6375"/>
    <w:rsid w:val="2446347C"/>
    <w:rsid w:val="244A0D3F"/>
    <w:rsid w:val="2455546D"/>
    <w:rsid w:val="245B6F27"/>
    <w:rsid w:val="245C59BF"/>
    <w:rsid w:val="24600DD1"/>
    <w:rsid w:val="246F0C4E"/>
    <w:rsid w:val="2471674B"/>
    <w:rsid w:val="247B6F72"/>
    <w:rsid w:val="247D7C0B"/>
    <w:rsid w:val="24815A86"/>
    <w:rsid w:val="248C362F"/>
    <w:rsid w:val="248D2E59"/>
    <w:rsid w:val="24977834"/>
    <w:rsid w:val="249B37C8"/>
    <w:rsid w:val="249B5576"/>
    <w:rsid w:val="24A26904"/>
    <w:rsid w:val="24A87C93"/>
    <w:rsid w:val="24B71C84"/>
    <w:rsid w:val="24B93C4E"/>
    <w:rsid w:val="24C30629"/>
    <w:rsid w:val="24C34ACD"/>
    <w:rsid w:val="24D42836"/>
    <w:rsid w:val="24D82326"/>
    <w:rsid w:val="24D942F0"/>
    <w:rsid w:val="24E52C95"/>
    <w:rsid w:val="24EC4023"/>
    <w:rsid w:val="24EF141E"/>
    <w:rsid w:val="24EF7670"/>
    <w:rsid w:val="24F353B2"/>
    <w:rsid w:val="24F46A34"/>
    <w:rsid w:val="24FE5B05"/>
    <w:rsid w:val="250474F1"/>
    <w:rsid w:val="250749B9"/>
    <w:rsid w:val="250D736C"/>
    <w:rsid w:val="250F386E"/>
    <w:rsid w:val="25137802"/>
    <w:rsid w:val="25257535"/>
    <w:rsid w:val="252A06A8"/>
    <w:rsid w:val="252B4B4C"/>
    <w:rsid w:val="252E1F46"/>
    <w:rsid w:val="25357778"/>
    <w:rsid w:val="25396B3D"/>
    <w:rsid w:val="25443F63"/>
    <w:rsid w:val="25454984"/>
    <w:rsid w:val="2551032A"/>
    <w:rsid w:val="25580B3A"/>
    <w:rsid w:val="255E0351"/>
    <w:rsid w:val="255F2A47"/>
    <w:rsid w:val="255F47F5"/>
    <w:rsid w:val="256242E5"/>
    <w:rsid w:val="257162D7"/>
    <w:rsid w:val="25754019"/>
    <w:rsid w:val="25755DC7"/>
    <w:rsid w:val="25775369"/>
    <w:rsid w:val="25777D91"/>
    <w:rsid w:val="25792FC5"/>
    <w:rsid w:val="257A518B"/>
    <w:rsid w:val="257B7155"/>
    <w:rsid w:val="25910727"/>
    <w:rsid w:val="25956469"/>
    <w:rsid w:val="259D0E7A"/>
    <w:rsid w:val="259D3F81"/>
    <w:rsid w:val="25A466AC"/>
    <w:rsid w:val="25A62424"/>
    <w:rsid w:val="25A641D2"/>
    <w:rsid w:val="25AA4B69"/>
    <w:rsid w:val="25C24D84"/>
    <w:rsid w:val="25CD79B1"/>
    <w:rsid w:val="25CE54D7"/>
    <w:rsid w:val="25D16D75"/>
    <w:rsid w:val="25D24FC7"/>
    <w:rsid w:val="25DB2CF8"/>
    <w:rsid w:val="25E116AE"/>
    <w:rsid w:val="25E940BF"/>
    <w:rsid w:val="25EB42DB"/>
    <w:rsid w:val="25F56F08"/>
    <w:rsid w:val="25F64D2E"/>
    <w:rsid w:val="25F72C80"/>
    <w:rsid w:val="25F767DC"/>
    <w:rsid w:val="26031625"/>
    <w:rsid w:val="260929B3"/>
    <w:rsid w:val="260B04D9"/>
    <w:rsid w:val="26143832"/>
    <w:rsid w:val="261750D0"/>
    <w:rsid w:val="261976A4"/>
    <w:rsid w:val="261A071C"/>
    <w:rsid w:val="2629095F"/>
    <w:rsid w:val="26301CEE"/>
    <w:rsid w:val="26321F0A"/>
    <w:rsid w:val="26355556"/>
    <w:rsid w:val="26393298"/>
    <w:rsid w:val="263E4FD6"/>
    <w:rsid w:val="264A7253"/>
    <w:rsid w:val="26541E80"/>
    <w:rsid w:val="26630315"/>
    <w:rsid w:val="26695200"/>
    <w:rsid w:val="266F6CBA"/>
    <w:rsid w:val="2670658E"/>
    <w:rsid w:val="26751DF6"/>
    <w:rsid w:val="26754608"/>
    <w:rsid w:val="26760048"/>
    <w:rsid w:val="2677791D"/>
    <w:rsid w:val="267C13D7"/>
    <w:rsid w:val="267E6EFD"/>
    <w:rsid w:val="26867B60"/>
    <w:rsid w:val="268A58A2"/>
    <w:rsid w:val="268B161A"/>
    <w:rsid w:val="268B5ADA"/>
    <w:rsid w:val="268C786C"/>
    <w:rsid w:val="26B02E2F"/>
    <w:rsid w:val="26B41CB4"/>
    <w:rsid w:val="26B50445"/>
    <w:rsid w:val="26C012C4"/>
    <w:rsid w:val="26C16DEA"/>
    <w:rsid w:val="26C37006"/>
    <w:rsid w:val="26D22DA5"/>
    <w:rsid w:val="26D95E14"/>
    <w:rsid w:val="26E56F7C"/>
    <w:rsid w:val="26E8081A"/>
    <w:rsid w:val="26EB042A"/>
    <w:rsid w:val="26EB3E67"/>
    <w:rsid w:val="26F15921"/>
    <w:rsid w:val="26F40F6D"/>
    <w:rsid w:val="26F7280B"/>
    <w:rsid w:val="26FB67A0"/>
    <w:rsid w:val="270663E5"/>
    <w:rsid w:val="270A69E3"/>
    <w:rsid w:val="270F224B"/>
    <w:rsid w:val="27127C45"/>
    <w:rsid w:val="27181100"/>
    <w:rsid w:val="27182EAE"/>
    <w:rsid w:val="271D04C4"/>
    <w:rsid w:val="27286E69"/>
    <w:rsid w:val="272A0E33"/>
    <w:rsid w:val="272C6959"/>
    <w:rsid w:val="272E0923"/>
    <w:rsid w:val="273F48DE"/>
    <w:rsid w:val="274511B1"/>
    <w:rsid w:val="274A3283"/>
    <w:rsid w:val="274B04F5"/>
    <w:rsid w:val="274C6FFB"/>
    <w:rsid w:val="274E2D73"/>
    <w:rsid w:val="275068CA"/>
    <w:rsid w:val="27554102"/>
    <w:rsid w:val="275D2FB6"/>
    <w:rsid w:val="27644345"/>
    <w:rsid w:val="276500BD"/>
    <w:rsid w:val="27787DF0"/>
    <w:rsid w:val="277A5FD7"/>
    <w:rsid w:val="277B168E"/>
    <w:rsid w:val="277F2F2D"/>
    <w:rsid w:val="277F4CDB"/>
    <w:rsid w:val="27822A1D"/>
    <w:rsid w:val="2786250D"/>
    <w:rsid w:val="27895CF8"/>
    <w:rsid w:val="27930786"/>
    <w:rsid w:val="279A1B15"/>
    <w:rsid w:val="279C79A4"/>
    <w:rsid w:val="279D1605"/>
    <w:rsid w:val="279D7857"/>
    <w:rsid w:val="27A243AF"/>
    <w:rsid w:val="27A6670B"/>
    <w:rsid w:val="27B32BD6"/>
    <w:rsid w:val="27B77DE7"/>
    <w:rsid w:val="27BF77CD"/>
    <w:rsid w:val="27C44DE4"/>
    <w:rsid w:val="27CC5A46"/>
    <w:rsid w:val="27CD5050"/>
    <w:rsid w:val="27D019DA"/>
    <w:rsid w:val="27D03788"/>
    <w:rsid w:val="27D05536"/>
    <w:rsid w:val="27D8088F"/>
    <w:rsid w:val="27E2526A"/>
    <w:rsid w:val="27E47234"/>
    <w:rsid w:val="27E83975"/>
    <w:rsid w:val="27F05BD9"/>
    <w:rsid w:val="27F07987"/>
    <w:rsid w:val="27F136FF"/>
    <w:rsid w:val="27F21951"/>
    <w:rsid w:val="27F51441"/>
    <w:rsid w:val="27F54F9D"/>
    <w:rsid w:val="27F751B9"/>
    <w:rsid w:val="27F76F67"/>
    <w:rsid w:val="27F80430"/>
    <w:rsid w:val="280276BA"/>
    <w:rsid w:val="28033B5E"/>
    <w:rsid w:val="28072F22"/>
    <w:rsid w:val="280E2503"/>
    <w:rsid w:val="28100029"/>
    <w:rsid w:val="281178FD"/>
    <w:rsid w:val="28177609"/>
    <w:rsid w:val="282615FA"/>
    <w:rsid w:val="282B09BF"/>
    <w:rsid w:val="282E5AEE"/>
    <w:rsid w:val="28333D17"/>
    <w:rsid w:val="28341F69"/>
    <w:rsid w:val="283C0E1E"/>
    <w:rsid w:val="28414686"/>
    <w:rsid w:val="28461C9C"/>
    <w:rsid w:val="285F2D5E"/>
    <w:rsid w:val="28605781"/>
    <w:rsid w:val="28650375"/>
    <w:rsid w:val="28687E65"/>
    <w:rsid w:val="286E6AFD"/>
    <w:rsid w:val="2870640F"/>
    <w:rsid w:val="28771E56"/>
    <w:rsid w:val="28793E20"/>
    <w:rsid w:val="287B7B98"/>
    <w:rsid w:val="287C56BE"/>
    <w:rsid w:val="287F0D0A"/>
    <w:rsid w:val="28880A47"/>
    <w:rsid w:val="288E0F4E"/>
    <w:rsid w:val="288F53F1"/>
    <w:rsid w:val="28934E5D"/>
    <w:rsid w:val="2896742B"/>
    <w:rsid w:val="289E5635"/>
    <w:rsid w:val="28A16ED3"/>
    <w:rsid w:val="28A349F9"/>
    <w:rsid w:val="28AA222B"/>
    <w:rsid w:val="28AD5878"/>
    <w:rsid w:val="28AF15F0"/>
    <w:rsid w:val="28AF7842"/>
    <w:rsid w:val="28B74948"/>
    <w:rsid w:val="28BA7F95"/>
    <w:rsid w:val="28CA7366"/>
    <w:rsid w:val="28D76D98"/>
    <w:rsid w:val="28E2553B"/>
    <w:rsid w:val="28E3573D"/>
    <w:rsid w:val="28E868B0"/>
    <w:rsid w:val="28EC2844"/>
    <w:rsid w:val="28EF40E2"/>
    <w:rsid w:val="28FE056C"/>
    <w:rsid w:val="28FF2109"/>
    <w:rsid w:val="2907142C"/>
    <w:rsid w:val="290A0F1C"/>
    <w:rsid w:val="290C07F0"/>
    <w:rsid w:val="290D27BA"/>
    <w:rsid w:val="290D4568"/>
    <w:rsid w:val="29114058"/>
    <w:rsid w:val="29140A2C"/>
    <w:rsid w:val="29177195"/>
    <w:rsid w:val="29183639"/>
    <w:rsid w:val="2920604A"/>
    <w:rsid w:val="29211DC2"/>
    <w:rsid w:val="292304C4"/>
    <w:rsid w:val="292673D8"/>
    <w:rsid w:val="292957C6"/>
    <w:rsid w:val="29300025"/>
    <w:rsid w:val="29347D47"/>
    <w:rsid w:val="2939535D"/>
    <w:rsid w:val="2939710B"/>
    <w:rsid w:val="2940493E"/>
    <w:rsid w:val="294855A0"/>
    <w:rsid w:val="294E0E09"/>
    <w:rsid w:val="29565EAD"/>
    <w:rsid w:val="29633E69"/>
    <w:rsid w:val="29671ECA"/>
    <w:rsid w:val="29695C42"/>
    <w:rsid w:val="296A19BB"/>
    <w:rsid w:val="29824F56"/>
    <w:rsid w:val="29916F47"/>
    <w:rsid w:val="29A05D7F"/>
    <w:rsid w:val="29A0718A"/>
    <w:rsid w:val="29A70519"/>
    <w:rsid w:val="29A749BD"/>
    <w:rsid w:val="29AE5D4B"/>
    <w:rsid w:val="29BD1AEA"/>
    <w:rsid w:val="29C94933"/>
    <w:rsid w:val="29CC7F7F"/>
    <w:rsid w:val="29D15596"/>
    <w:rsid w:val="29DD218D"/>
    <w:rsid w:val="29DE589B"/>
    <w:rsid w:val="29EB48A9"/>
    <w:rsid w:val="29EE439A"/>
    <w:rsid w:val="29EE6148"/>
    <w:rsid w:val="29F55728"/>
    <w:rsid w:val="29FD638B"/>
    <w:rsid w:val="29FF0355"/>
    <w:rsid w:val="2A024FA1"/>
    <w:rsid w:val="2A081625"/>
    <w:rsid w:val="2A0D0CC4"/>
    <w:rsid w:val="2A102562"/>
    <w:rsid w:val="2A1262DA"/>
    <w:rsid w:val="2A247DBB"/>
    <w:rsid w:val="2A2B739C"/>
    <w:rsid w:val="2A335204"/>
    <w:rsid w:val="2A336250"/>
    <w:rsid w:val="2A41096D"/>
    <w:rsid w:val="2A4E2EF7"/>
    <w:rsid w:val="2A4E6BE6"/>
    <w:rsid w:val="2A55059E"/>
    <w:rsid w:val="2A695198"/>
    <w:rsid w:val="2A6D3510"/>
    <w:rsid w:val="2A703001"/>
    <w:rsid w:val="2A726D79"/>
    <w:rsid w:val="2A781EB5"/>
    <w:rsid w:val="2A790DA0"/>
    <w:rsid w:val="2A7A5C2D"/>
    <w:rsid w:val="2A7D127A"/>
    <w:rsid w:val="2A810D6A"/>
    <w:rsid w:val="2A8820F8"/>
    <w:rsid w:val="2A9E191C"/>
    <w:rsid w:val="2A9F7442"/>
    <w:rsid w:val="2AA50EFC"/>
    <w:rsid w:val="2AA64C74"/>
    <w:rsid w:val="2AA84549"/>
    <w:rsid w:val="2AAF1D7B"/>
    <w:rsid w:val="2AB54EB7"/>
    <w:rsid w:val="2AC3568D"/>
    <w:rsid w:val="2ACF5F79"/>
    <w:rsid w:val="2AD6555A"/>
    <w:rsid w:val="2ADA5868"/>
    <w:rsid w:val="2ADF182F"/>
    <w:rsid w:val="2AE00186"/>
    <w:rsid w:val="2AE13EFE"/>
    <w:rsid w:val="2AE31A25"/>
    <w:rsid w:val="2AE5579D"/>
    <w:rsid w:val="2AED63FF"/>
    <w:rsid w:val="2AF05EF0"/>
    <w:rsid w:val="2AF21C68"/>
    <w:rsid w:val="2AFA28CA"/>
    <w:rsid w:val="2B004F19"/>
    <w:rsid w:val="2B02634F"/>
    <w:rsid w:val="2B046E87"/>
    <w:rsid w:val="2B097498"/>
    <w:rsid w:val="2B0C353B"/>
    <w:rsid w:val="2B0D4CF3"/>
    <w:rsid w:val="2B0F6376"/>
    <w:rsid w:val="2B193698"/>
    <w:rsid w:val="2B255B99"/>
    <w:rsid w:val="2B275DB5"/>
    <w:rsid w:val="2B3E6C5B"/>
    <w:rsid w:val="2B4A5600"/>
    <w:rsid w:val="2B6C1A1A"/>
    <w:rsid w:val="2B6C5576"/>
    <w:rsid w:val="2B7657DB"/>
    <w:rsid w:val="2B7669E8"/>
    <w:rsid w:val="2B7803BF"/>
    <w:rsid w:val="2B7E174D"/>
    <w:rsid w:val="2B8054C5"/>
    <w:rsid w:val="2B822FEC"/>
    <w:rsid w:val="2B8A1EA0"/>
    <w:rsid w:val="2B8C3E6A"/>
    <w:rsid w:val="2B8E7BE2"/>
    <w:rsid w:val="2B936FA7"/>
    <w:rsid w:val="2BA411B4"/>
    <w:rsid w:val="2BA50A88"/>
    <w:rsid w:val="2BAC1E16"/>
    <w:rsid w:val="2BAC3761"/>
    <w:rsid w:val="2BB138D1"/>
    <w:rsid w:val="2BB1742D"/>
    <w:rsid w:val="2BB46F1D"/>
    <w:rsid w:val="2BB67139"/>
    <w:rsid w:val="2BBB02AC"/>
    <w:rsid w:val="2BC058C2"/>
    <w:rsid w:val="2BC5112A"/>
    <w:rsid w:val="2BC96E6C"/>
    <w:rsid w:val="2BD33847"/>
    <w:rsid w:val="2BD61589"/>
    <w:rsid w:val="2BD63337"/>
    <w:rsid w:val="2BDB6BA0"/>
    <w:rsid w:val="2BDF39B8"/>
    <w:rsid w:val="2BF67536"/>
    <w:rsid w:val="2BFC0FF0"/>
    <w:rsid w:val="2C106849"/>
    <w:rsid w:val="2C117EA9"/>
    <w:rsid w:val="2C167BD8"/>
    <w:rsid w:val="2C1D2D14"/>
    <w:rsid w:val="2C210A56"/>
    <w:rsid w:val="2C22657D"/>
    <w:rsid w:val="2C26606D"/>
    <w:rsid w:val="2C2C115D"/>
    <w:rsid w:val="2C2C73FB"/>
    <w:rsid w:val="2C2E6CCF"/>
    <w:rsid w:val="2C3A5674"/>
    <w:rsid w:val="2C3F192C"/>
    <w:rsid w:val="2C4464F3"/>
    <w:rsid w:val="2C4B5AD3"/>
    <w:rsid w:val="2C534988"/>
    <w:rsid w:val="2C5A1872"/>
    <w:rsid w:val="2C6170A5"/>
    <w:rsid w:val="2C6208C4"/>
    <w:rsid w:val="2C695F59"/>
    <w:rsid w:val="2C697D08"/>
    <w:rsid w:val="2C772424"/>
    <w:rsid w:val="2C8608B9"/>
    <w:rsid w:val="2C8965FC"/>
    <w:rsid w:val="2C8A32B4"/>
    <w:rsid w:val="2C905D5D"/>
    <w:rsid w:val="2C923702"/>
    <w:rsid w:val="2C997E58"/>
    <w:rsid w:val="2C9C1E8B"/>
    <w:rsid w:val="2CAD701C"/>
    <w:rsid w:val="2CB05936"/>
    <w:rsid w:val="2CB505CF"/>
    <w:rsid w:val="2CB74433"/>
    <w:rsid w:val="2CBE1CE6"/>
    <w:rsid w:val="2CBF3DCB"/>
    <w:rsid w:val="2CC969F8"/>
    <w:rsid w:val="2CCB451E"/>
    <w:rsid w:val="2CD0422B"/>
    <w:rsid w:val="2CD52468"/>
    <w:rsid w:val="2CD5539D"/>
    <w:rsid w:val="2CD930DF"/>
    <w:rsid w:val="2CE33F5E"/>
    <w:rsid w:val="2CE37ABA"/>
    <w:rsid w:val="2CF0667B"/>
    <w:rsid w:val="2CF40EA6"/>
    <w:rsid w:val="2CFF066C"/>
    <w:rsid w:val="2D023770"/>
    <w:rsid w:val="2D04764B"/>
    <w:rsid w:val="2D067C4C"/>
    <w:rsid w:val="2D0B0DBF"/>
    <w:rsid w:val="2D102879"/>
    <w:rsid w:val="2D157E8F"/>
    <w:rsid w:val="2D1C121E"/>
    <w:rsid w:val="2D200D0E"/>
    <w:rsid w:val="2D297497"/>
    <w:rsid w:val="2D2A393B"/>
    <w:rsid w:val="2D2B1461"/>
    <w:rsid w:val="2D346567"/>
    <w:rsid w:val="2D35408E"/>
    <w:rsid w:val="2D377E06"/>
    <w:rsid w:val="2D382CC6"/>
    <w:rsid w:val="2D39592C"/>
    <w:rsid w:val="2D3B5B48"/>
    <w:rsid w:val="2D412A32"/>
    <w:rsid w:val="2D4D587B"/>
    <w:rsid w:val="2D4F6EFD"/>
    <w:rsid w:val="2D5E35E4"/>
    <w:rsid w:val="2D6230D5"/>
    <w:rsid w:val="2D6329A9"/>
    <w:rsid w:val="2D654973"/>
    <w:rsid w:val="2D713318"/>
    <w:rsid w:val="2D746964"/>
    <w:rsid w:val="2D825525"/>
    <w:rsid w:val="2D915768"/>
    <w:rsid w:val="2DA36E0E"/>
    <w:rsid w:val="2DA76D39"/>
    <w:rsid w:val="2DA84860"/>
    <w:rsid w:val="2DAA5868"/>
    <w:rsid w:val="2DAD0633"/>
    <w:rsid w:val="2DAF3E40"/>
    <w:rsid w:val="2DB256DE"/>
    <w:rsid w:val="2DB43204"/>
    <w:rsid w:val="2DBB0A37"/>
    <w:rsid w:val="2DBB0BBC"/>
    <w:rsid w:val="2DC01BA9"/>
    <w:rsid w:val="2DC0604D"/>
    <w:rsid w:val="2DC21DC5"/>
    <w:rsid w:val="2DCE076A"/>
    <w:rsid w:val="2DD218DC"/>
    <w:rsid w:val="2DD64D96"/>
    <w:rsid w:val="2DD85145"/>
    <w:rsid w:val="2DE17B90"/>
    <w:rsid w:val="2DE735DA"/>
    <w:rsid w:val="2DE955A4"/>
    <w:rsid w:val="2DEA4459"/>
    <w:rsid w:val="2DEE4968"/>
    <w:rsid w:val="2E020414"/>
    <w:rsid w:val="2E0E500A"/>
    <w:rsid w:val="2E0E6DB8"/>
    <w:rsid w:val="2E163EBF"/>
    <w:rsid w:val="2E19750B"/>
    <w:rsid w:val="2E1D349F"/>
    <w:rsid w:val="2E2B72CC"/>
    <w:rsid w:val="2E2C36E3"/>
    <w:rsid w:val="2E35154B"/>
    <w:rsid w:val="2E3D31FA"/>
    <w:rsid w:val="2E3F71A5"/>
    <w:rsid w:val="2E4004CC"/>
    <w:rsid w:val="2E4839E5"/>
    <w:rsid w:val="2E56075F"/>
    <w:rsid w:val="2E56250D"/>
    <w:rsid w:val="2E586286"/>
    <w:rsid w:val="2E5B2C61"/>
    <w:rsid w:val="2E5D1AEE"/>
    <w:rsid w:val="2E6079BB"/>
    <w:rsid w:val="2E620EB2"/>
    <w:rsid w:val="2E627104"/>
    <w:rsid w:val="2E65569C"/>
    <w:rsid w:val="2E693FEF"/>
    <w:rsid w:val="2E6E3CFB"/>
    <w:rsid w:val="2E750BE6"/>
    <w:rsid w:val="2E7D05C6"/>
    <w:rsid w:val="2E84047E"/>
    <w:rsid w:val="2E9279E9"/>
    <w:rsid w:val="2E980D78"/>
    <w:rsid w:val="2EA17C2D"/>
    <w:rsid w:val="2EA25753"/>
    <w:rsid w:val="2EA41AE0"/>
    <w:rsid w:val="2EA4771D"/>
    <w:rsid w:val="2EB14B90"/>
    <w:rsid w:val="2EB21E3A"/>
    <w:rsid w:val="2EB23BE8"/>
    <w:rsid w:val="2EB477E1"/>
    <w:rsid w:val="2EB91A3D"/>
    <w:rsid w:val="2EBC3A3B"/>
    <w:rsid w:val="2EC456C9"/>
    <w:rsid w:val="2EC77A75"/>
    <w:rsid w:val="2ECB6A58"/>
    <w:rsid w:val="2ED40002"/>
    <w:rsid w:val="2ED81174"/>
    <w:rsid w:val="2ED94722"/>
    <w:rsid w:val="2EE144CD"/>
    <w:rsid w:val="2EE45D6B"/>
    <w:rsid w:val="2EE47B19"/>
    <w:rsid w:val="2EE55262"/>
    <w:rsid w:val="2EE61AE3"/>
    <w:rsid w:val="2EEE2746"/>
    <w:rsid w:val="2F032695"/>
    <w:rsid w:val="2F067A90"/>
    <w:rsid w:val="2F0B779C"/>
    <w:rsid w:val="2F0D52C2"/>
    <w:rsid w:val="2F120B2A"/>
    <w:rsid w:val="2F126434"/>
    <w:rsid w:val="2F160640"/>
    <w:rsid w:val="2F1E127D"/>
    <w:rsid w:val="2F1E76C1"/>
    <w:rsid w:val="2F25085E"/>
    <w:rsid w:val="2F2A5E74"/>
    <w:rsid w:val="2F300FB0"/>
    <w:rsid w:val="2F311268"/>
    <w:rsid w:val="2F334A86"/>
    <w:rsid w:val="2F34284F"/>
    <w:rsid w:val="2F470140"/>
    <w:rsid w:val="2F542EF1"/>
    <w:rsid w:val="2F5527C5"/>
    <w:rsid w:val="2F5E5B1E"/>
    <w:rsid w:val="2F631386"/>
    <w:rsid w:val="2F6C023B"/>
    <w:rsid w:val="2F7013AD"/>
    <w:rsid w:val="2F776BDF"/>
    <w:rsid w:val="2F7B047E"/>
    <w:rsid w:val="2F7D2448"/>
    <w:rsid w:val="2F837332"/>
    <w:rsid w:val="2F8F51AB"/>
    <w:rsid w:val="2F9432ED"/>
    <w:rsid w:val="2F971705"/>
    <w:rsid w:val="2F9B3D18"/>
    <w:rsid w:val="2FA07EE4"/>
    <w:rsid w:val="2FA774C5"/>
    <w:rsid w:val="2FB15C4D"/>
    <w:rsid w:val="2FB4573E"/>
    <w:rsid w:val="2FB53F7A"/>
    <w:rsid w:val="2FB7522E"/>
    <w:rsid w:val="2FB83480"/>
    <w:rsid w:val="2FBB2F70"/>
    <w:rsid w:val="2FBE65BC"/>
    <w:rsid w:val="2FC736C3"/>
    <w:rsid w:val="2FD23E16"/>
    <w:rsid w:val="2FD44032"/>
    <w:rsid w:val="2FDC6A42"/>
    <w:rsid w:val="2FDE49CC"/>
    <w:rsid w:val="2FE204FD"/>
    <w:rsid w:val="2FE51D9B"/>
    <w:rsid w:val="2FE643BF"/>
    <w:rsid w:val="2FE75B13"/>
    <w:rsid w:val="2FE9188B"/>
    <w:rsid w:val="2FEA73B1"/>
    <w:rsid w:val="2FED28B2"/>
    <w:rsid w:val="2FF21F73"/>
    <w:rsid w:val="2FF41FDE"/>
    <w:rsid w:val="2FF81ACE"/>
    <w:rsid w:val="2FF95846"/>
    <w:rsid w:val="2FFB336C"/>
    <w:rsid w:val="300E12F2"/>
    <w:rsid w:val="300F0BC6"/>
    <w:rsid w:val="302525DF"/>
    <w:rsid w:val="30281C88"/>
    <w:rsid w:val="302A1EA4"/>
    <w:rsid w:val="3038636F"/>
    <w:rsid w:val="303D2775"/>
    <w:rsid w:val="303F76FD"/>
    <w:rsid w:val="30403475"/>
    <w:rsid w:val="30450A8C"/>
    <w:rsid w:val="3045283A"/>
    <w:rsid w:val="3049057C"/>
    <w:rsid w:val="304A60A2"/>
    <w:rsid w:val="30562C99"/>
    <w:rsid w:val="305667F5"/>
    <w:rsid w:val="30656A38"/>
    <w:rsid w:val="30662EDC"/>
    <w:rsid w:val="306B6744"/>
    <w:rsid w:val="306E3B3E"/>
    <w:rsid w:val="3071362F"/>
    <w:rsid w:val="307153DD"/>
    <w:rsid w:val="307A6987"/>
    <w:rsid w:val="30817D16"/>
    <w:rsid w:val="308275EA"/>
    <w:rsid w:val="30850E88"/>
    <w:rsid w:val="30890978"/>
    <w:rsid w:val="308E41E1"/>
    <w:rsid w:val="309335A5"/>
    <w:rsid w:val="309612E7"/>
    <w:rsid w:val="30977539"/>
    <w:rsid w:val="30986E0D"/>
    <w:rsid w:val="3099057D"/>
    <w:rsid w:val="309A4933"/>
    <w:rsid w:val="30A532D8"/>
    <w:rsid w:val="30A752A2"/>
    <w:rsid w:val="30B874AF"/>
    <w:rsid w:val="30C10112"/>
    <w:rsid w:val="30C145B6"/>
    <w:rsid w:val="30C4467E"/>
    <w:rsid w:val="30C85944"/>
    <w:rsid w:val="30CB71E3"/>
    <w:rsid w:val="30D140CD"/>
    <w:rsid w:val="30D342E9"/>
    <w:rsid w:val="30DB6CFA"/>
    <w:rsid w:val="30E050AB"/>
    <w:rsid w:val="30E16A06"/>
    <w:rsid w:val="30E81B43"/>
    <w:rsid w:val="30F009F7"/>
    <w:rsid w:val="30F7146C"/>
    <w:rsid w:val="30F73B34"/>
    <w:rsid w:val="31085D41"/>
    <w:rsid w:val="310D15A9"/>
    <w:rsid w:val="31102E48"/>
    <w:rsid w:val="31111BAD"/>
    <w:rsid w:val="31126BC0"/>
    <w:rsid w:val="31131DD0"/>
    <w:rsid w:val="3115220C"/>
    <w:rsid w:val="311566B0"/>
    <w:rsid w:val="311912C2"/>
    <w:rsid w:val="311F308B"/>
    <w:rsid w:val="31260631"/>
    <w:rsid w:val="31264419"/>
    <w:rsid w:val="312F7772"/>
    <w:rsid w:val="313A6116"/>
    <w:rsid w:val="31411253"/>
    <w:rsid w:val="314B2CC8"/>
    <w:rsid w:val="314D19A6"/>
    <w:rsid w:val="31514E85"/>
    <w:rsid w:val="31556AAC"/>
    <w:rsid w:val="31570A76"/>
    <w:rsid w:val="3157549B"/>
    <w:rsid w:val="31576CC8"/>
    <w:rsid w:val="315C7E3B"/>
    <w:rsid w:val="315F792B"/>
    <w:rsid w:val="316867E0"/>
    <w:rsid w:val="31692B2A"/>
    <w:rsid w:val="317038E6"/>
    <w:rsid w:val="31794E91"/>
    <w:rsid w:val="31837ABD"/>
    <w:rsid w:val="31880C30"/>
    <w:rsid w:val="31886E82"/>
    <w:rsid w:val="318912DE"/>
    <w:rsid w:val="318B24CE"/>
    <w:rsid w:val="319475D5"/>
    <w:rsid w:val="31A041CB"/>
    <w:rsid w:val="31A33CBC"/>
    <w:rsid w:val="31A35A6A"/>
    <w:rsid w:val="31A43590"/>
    <w:rsid w:val="31AA329C"/>
    <w:rsid w:val="31AB491E"/>
    <w:rsid w:val="31B71515"/>
    <w:rsid w:val="31CA56EC"/>
    <w:rsid w:val="31D2535D"/>
    <w:rsid w:val="31D43E75"/>
    <w:rsid w:val="31D67BED"/>
    <w:rsid w:val="31DC0F7C"/>
    <w:rsid w:val="31DD5420"/>
    <w:rsid w:val="31F04520"/>
    <w:rsid w:val="31F77B64"/>
    <w:rsid w:val="31FB7654"/>
    <w:rsid w:val="32081D71"/>
    <w:rsid w:val="320A5AE9"/>
    <w:rsid w:val="320E13CA"/>
    <w:rsid w:val="3216448E"/>
    <w:rsid w:val="32193F7E"/>
    <w:rsid w:val="32195D2C"/>
    <w:rsid w:val="321E1594"/>
    <w:rsid w:val="32200560"/>
    <w:rsid w:val="32270449"/>
    <w:rsid w:val="322769BF"/>
    <w:rsid w:val="322A1E2D"/>
    <w:rsid w:val="322C1F03"/>
    <w:rsid w:val="322F331F"/>
    <w:rsid w:val="32313075"/>
    <w:rsid w:val="323355EB"/>
    <w:rsid w:val="323B5CA2"/>
    <w:rsid w:val="3244724D"/>
    <w:rsid w:val="32494863"/>
    <w:rsid w:val="32496611"/>
    <w:rsid w:val="32522125"/>
    <w:rsid w:val="325D030E"/>
    <w:rsid w:val="325D3E6B"/>
    <w:rsid w:val="3267118D"/>
    <w:rsid w:val="326C67A3"/>
    <w:rsid w:val="326F3B9E"/>
    <w:rsid w:val="327613D0"/>
    <w:rsid w:val="327B0795"/>
    <w:rsid w:val="32867865"/>
    <w:rsid w:val="329655CE"/>
    <w:rsid w:val="329B0E37"/>
    <w:rsid w:val="32A00271"/>
    <w:rsid w:val="32A23F73"/>
    <w:rsid w:val="32A41A99"/>
    <w:rsid w:val="32AA2E28"/>
    <w:rsid w:val="32AC094E"/>
    <w:rsid w:val="32B1065A"/>
    <w:rsid w:val="32C51A10"/>
    <w:rsid w:val="32C739DA"/>
    <w:rsid w:val="32C959A4"/>
    <w:rsid w:val="32D54349"/>
    <w:rsid w:val="32E26A66"/>
    <w:rsid w:val="32EA7F37"/>
    <w:rsid w:val="32EB76C8"/>
    <w:rsid w:val="32EE540A"/>
    <w:rsid w:val="32F26CA9"/>
    <w:rsid w:val="32F50547"/>
    <w:rsid w:val="32F6606D"/>
    <w:rsid w:val="32F72511"/>
    <w:rsid w:val="33105381"/>
    <w:rsid w:val="331F3816"/>
    <w:rsid w:val="33242BDA"/>
    <w:rsid w:val="33332E1D"/>
    <w:rsid w:val="33356B95"/>
    <w:rsid w:val="333E1EEE"/>
    <w:rsid w:val="3344327C"/>
    <w:rsid w:val="33490893"/>
    <w:rsid w:val="334B460B"/>
    <w:rsid w:val="33501C21"/>
    <w:rsid w:val="3353526D"/>
    <w:rsid w:val="33596D28"/>
    <w:rsid w:val="33615BDC"/>
    <w:rsid w:val="336E0925"/>
    <w:rsid w:val="33723946"/>
    <w:rsid w:val="33751688"/>
    <w:rsid w:val="33945FB2"/>
    <w:rsid w:val="339C484A"/>
    <w:rsid w:val="33A70B6E"/>
    <w:rsid w:val="33A91CD9"/>
    <w:rsid w:val="33AB6E58"/>
    <w:rsid w:val="33AD0E22"/>
    <w:rsid w:val="33C06DA7"/>
    <w:rsid w:val="33C5616B"/>
    <w:rsid w:val="33C61E67"/>
    <w:rsid w:val="33C87A09"/>
    <w:rsid w:val="33D53ED4"/>
    <w:rsid w:val="33D87354"/>
    <w:rsid w:val="33DB773D"/>
    <w:rsid w:val="33E50BE7"/>
    <w:rsid w:val="33E660E2"/>
    <w:rsid w:val="33E74334"/>
    <w:rsid w:val="33EA5BD2"/>
    <w:rsid w:val="33EC194A"/>
    <w:rsid w:val="33EF143A"/>
    <w:rsid w:val="33EF7E5E"/>
    <w:rsid w:val="33F151B2"/>
    <w:rsid w:val="33F3732D"/>
    <w:rsid w:val="33F425AD"/>
    <w:rsid w:val="33F76822"/>
    <w:rsid w:val="34076784"/>
    <w:rsid w:val="340B78F6"/>
    <w:rsid w:val="340C3D9A"/>
    <w:rsid w:val="340F5638"/>
    <w:rsid w:val="341669C7"/>
    <w:rsid w:val="341C1B03"/>
    <w:rsid w:val="34264730"/>
    <w:rsid w:val="342925F9"/>
    <w:rsid w:val="342A2381"/>
    <w:rsid w:val="342A2472"/>
    <w:rsid w:val="34384B8F"/>
    <w:rsid w:val="343D03F7"/>
    <w:rsid w:val="34441786"/>
    <w:rsid w:val="344A2B14"/>
    <w:rsid w:val="344A48C2"/>
    <w:rsid w:val="34537C01"/>
    <w:rsid w:val="345F3E93"/>
    <w:rsid w:val="345F6D8C"/>
    <w:rsid w:val="346239BA"/>
    <w:rsid w:val="34645984"/>
    <w:rsid w:val="346A6522"/>
    <w:rsid w:val="346C2A8B"/>
    <w:rsid w:val="346C65E7"/>
    <w:rsid w:val="34733E19"/>
    <w:rsid w:val="347528EB"/>
    <w:rsid w:val="348E47AF"/>
    <w:rsid w:val="349472FB"/>
    <w:rsid w:val="3498562E"/>
    <w:rsid w:val="349A316D"/>
    <w:rsid w:val="349D0E96"/>
    <w:rsid w:val="349D49F2"/>
    <w:rsid w:val="349F4C0E"/>
    <w:rsid w:val="349F69BC"/>
    <w:rsid w:val="34B1049E"/>
    <w:rsid w:val="34B14942"/>
    <w:rsid w:val="34C91C8B"/>
    <w:rsid w:val="34CF6B76"/>
    <w:rsid w:val="34EC597A"/>
    <w:rsid w:val="34FD1935"/>
    <w:rsid w:val="35011EF8"/>
    <w:rsid w:val="350535BC"/>
    <w:rsid w:val="35054F3A"/>
    <w:rsid w:val="350B22A4"/>
    <w:rsid w:val="352423C1"/>
    <w:rsid w:val="35246EC1"/>
    <w:rsid w:val="35260E8C"/>
    <w:rsid w:val="35270760"/>
    <w:rsid w:val="35274474"/>
    <w:rsid w:val="352C5D76"/>
    <w:rsid w:val="35357321"/>
    <w:rsid w:val="35373099"/>
    <w:rsid w:val="3538471B"/>
    <w:rsid w:val="35386E11"/>
    <w:rsid w:val="353E309D"/>
    <w:rsid w:val="353F2826"/>
    <w:rsid w:val="35410C3E"/>
    <w:rsid w:val="35431A3E"/>
    <w:rsid w:val="354623EC"/>
    <w:rsid w:val="35466E38"/>
    <w:rsid w:val="35492DCC"/>
    <w:rsid w:val="3552402C"/>
    <w:rsid w:val="355C48AD"/>
    <w:rsid w:val="356279EA"/>
    <w:rsid w:val="35640640"/>
    <w:rsid w:val="356814A4"/>
    <w:rsid w:val="35683252"/>
    <w:rsid w:val="356B2D42"/>
    <w:rsid w:val="35700359"/>
    <w:rsid w:val="358007BB"/>
    <w:rsid w:val="358D2CB9"/>
    <w:rsid w:val="358E4CBA"/>
    <w:rsid w:val="359009FB"/>
    <w:rsid w:val="35946A8B"/>
    <w:rsid w:val="359570BB"/>
    <w:rsid w:val="359F29EC"/>
    <w:rsid w:val="35A01EDF"/>
    <w:rsid w:val="35A10512"/>
    <w:rsid w:val="35A973C7"/>
    <w:rsid w:val="35B25E46"/>
    <w:rsid w:val="35B46497"/>
    <w:rsid w:val="35B94DD2"/>
    <w:rsid w:val="35B9585C"/>
    <w:rsid w:val="35BC534C"/>
    <w:rsid w:val="35BE2E72"/>
    <w:rsid w:val="35C90A72"/>
    <w:rsid w:val="35D07049"/>
    <w:rsid w:val="35DE52C2"/>
    <w:rsid w:val="35E0728C"/>
    <w:rsid w:val="35E33F04"/>
    <w:rsid w:val="35E93C67"/>
    <w:rsid w:val="35EF74CF"/>
    <w:rsid w:val="35F1149A"/>
    <w:rsid w:val="35F958F1"/>
    <w:rsid w:val="35FE3BB6"/>
    <w:rsid w:val="3601562F"/>
    <w:rsid w:val="36017203"/>
    <w:rsid w:val="36030323"/>
    <w:rsid w:val="36034D29"/>
    <w:rsid w:val="36050AA1"/>
    <w:rsid w:val="361231BE"/>
    <w:rsid w:val="36154A5C"/>
    <w:rsid w:val="36260A17"/>
    <w:rsid w:val="3628478F"/>
    <w:rsid w:val="362B4280"/>
    <w:rsid w:val="363366EC"/>
    <w:rsid w:val="363E2205"/>
    <w:rsid w:val="36462E68"/>
    <w:rsid w:val="364F7F6E"/>
    <w:rsid w:val="3650105B"/>
    <w:rsid w:val="36533F02"/>
    <w:rsid w:val="36541A28"/>
    <w:rsid w:val="365437D6"/>
    <w:rsid w:val="365B4B65"/>
    <w:rsid w:val="367125DA"/>
    <w:rsid w:val="36721EAF"/>
    <w:rsid w:val="36736EA4"/>
    <w:rsid w:val="367479D5"/>
    <w:rsid w:val="367C4ADB"/>
    <w:rsid w:val="369167D9"/>
    <w:rsid w:val="36963DEF"/>
    <w:rsid w:val="36987B67"/>
    <w:rsid w:val="369D2370"/>
    <w:rsid w:val="36B9030C"/>
    <w:rsid w:val="36C22E36"/>
    <w:rsid w:val="36C344B8"/>
    <w:rsid w:val="36C50230"/>
    <w:rsid w:val="36C546D4"/>
    <w:rsid w:val="36CE5337"/>
    <w:rsid w:val="36D05553"/>
    <w:rsid w:val="36D16BD5"/>
    <w:rsid w:val="36D5486F"/>
    <w:rsid w:val="36D6243D"/>
    <w:rsid w:val="36D641EB"/>
    <w:rsid w:val="36D84407"/>
    <w:rsid w:val="36DD0796"/>
    <w:rsid w:val="36DD1A1E"/>
    <w:rsid w:val="36E903C3"/>
    <w:rsid w:val="36E92171"/>
    <w:rsid w:val="36EA7C97"/>
    <w:rsid w:val="36EB413B"/>
    <w:rsid w:val="36EC1C61"/>
    <w:rsid w:val="36F11025"/>
    <w:rsid w:val="36F80606"/>
    <w:rsid w:val="36FA5E0E"/>
    <w:rsid w:val="370074BA"/>
    <w:rsid w:val="37021484"/>
    <w:rsid w:val="37217B5C"/>
    <w:rsid w:val="37225683"/>
    <w:rsid w:val="3727713D"/>
    <w:rsid w:val="372C02AF"/>
    <w:rsid w:val="372E4C5F"/>
    <w:rsid w:val="373B04F2"/>
    <w:rsid w:val="373B6744"/>
    <w:rsid w:val="373F4487"/>
    <w:rsid w:val="37421881"/>
    <w:rsid w:val="37465815"/>
    <w:rsid w:val="374750E9"/>
    <w:rsid w:val="374970B3"/>
    <w:rsid w:val="374D6BA3"/>
    <w:rsid w:val="374E25F7"/>
    <w:rsid w:val="374E2B08"/>
    <w:rsid w:val="375241BA"/>
    <w:rsid w:val="37685C79"/>
    <w:rsid w:val="37753A04"/>
    <w:rsid w:val="37781747"/>
    <w:rsid w:val="377C2FE5"/>
    <w:rsid w:val="377F2AD5"/>
    <w:rsid w:val="37824373"/>
    <w:rsid w:val="379A346B"/>
    <w:rsid w:val="37A4078E"/>
    <w:rsid w:val="37A442EA"/>
    <w:rsid w:val="37A60062"/>
    <w:rsid w:val="37AD7642"/>
    <w:rsid w:val="37B24C58"/>
    <w:rsid w:val="37B258AD"/>
    <w:rsid w:val="37B26A07"/>
    <w:rsid w:val="37B54DE7"/>
    <w:rsid w:val="37BA3B0D"/>
    <w:rsid w:val="37BA58BB"/>
    <w:rsid w:val="37BB56EC"/>
    <w:rsid w:val="37C77A35"/>
    <w:rsid w:val="37CD4F63"/>
    <w:rsid w:val="37D56B99"/>
    <w:rsid w:val="37D9635D"/>
    <w:rsid w:val="37E10CD2"/>
    <w:rsid w:val="37E40B8A"/>
    <w:rsid w:val="37ED5C91"/>
    <w:rsid w:val="37F05781"/>
    <w:rsid w:val="38066D52"/>
    <w:rsid w:val="380B25BB"/>
    <w:rsid w:val="380D00E1"/>
    <w:rsid w:val="38163439"/>
    <w:rsid w:val="38174ABC"/>
    <w:rsid w:val="38190834"/>
    <w:rsid w:val="381B0A50"/>
    <w:rsid w:val="381E409C"/>
    <w:rsid w:val="382523C7"/>
    <w:rsid w:val="38262F51"/>
    <w:rsid w:val="383733B0"/>
    <w:rsid w:val="383C497E"/>
    <w:rsid w:val="383E60AC"/>
    <w:rsid w:val="38417D8A"/>
    <w:rsid w:val="3842422E"/>
    <w:rsid w:val="384A30E3"/>
    <w:rsid w:val="38543F62"/>
    <w:rsid w:val="38547ABE"/>
    <w:rsid w:val="38561A88"/>
    <w:rsid w:val="38575800"/>
    <w:rsid w:val="38637D01"/>
    <w:rsid w:val="386D0B7F"/>
    <w:rsid w:val="386D5023"/>
    <w:rsid w:val="386E4D55"/>
    <w:rsid w:val="38740160"/>
    <w:rsid w:val="38741F0E"/>
    <w:rsid w:val="38767A34"/>
    <w:rsid w:val="387C0DC3"/>
    <w:rsid w:val="38912AC0"/>
    <w:rsid w:val="389E342F"/>
    <w:rsid w:val="38A075FB"/>
    <w:rsid w:val="38A8605B"/>
    <w:rsid w:val="38AD71CE"/>
    <w:rsid w:val="38B13162"/>
    <w:rsid w:val="38B7004D"/>
    <w:rsid w:val="38B7591F"/>
    <w:rsid w:val="38B92017"/>
    <w:rsid w:val="38C8225A"/>
    <w:rsid w:val="38CD161E"/>
    <w:rsid w:val="38CE5AC2"/>
    <w:rsid w:val="38D421D8"/>
    <w:rsid w:val="38D66725"/>
    <w:rsid w:val="38D97FC3"/>
    <w:rsid w:val="38DB3D3B"/>
    <w:rsid w:val="38DE1A7D"/>
    <w:rsid w:val="38E075A3"/>
    <w:rsid w:val="38E452E6"/>
    <w:rsid w:val="38E86D3D"/>
    <w:rsid w:val="38EC7CF6"/>
    <w:rsid w:val="38ED7091"/>
    <w:rsid w:val="38EF77E6"/>
    <w:rsid w:val="38F1355F"/>
    <w:rsid w:val="38F17A02"/>
    <w:rsid w:val="38F670C6"/>
    <w:rsid w:val="39070FD4"/>
    <w:rsid w:val="39074B30"/>
    <w:rsid w:val="390E5EBF"/>
    <w:rsid w:val="391060DB"/>
    <w:rsid w:val="39161217"/>
    <w:rsid w:val="39204F51"/>
    <w:rsid w:val="39205BF2"/>
    <w:rsid w:val="392162BB"/>
    <w:rsid w:val="392751D2"/>
    <w:rsid w:val="392B4CC2"/>
    <w:rsid w:val="393671C3"/>
    <w:rsid w:val="39396CB4"/>
    <w:rsid w:val="393B2A2C"/>
    <w:rsid w:val="393D0552"/>
    <w:rsid w:val="393D67A4"/>
    <w:rsid w:val="39400042"/>
    <w:rsid w:val="3942025E"/>
    <w:rsid w:val="394C69E7"/>
    <w:rsid w:val="394D61F3"/>
    <w:rsid w:val="39565AB7"/>
    <w:rsid w:val="395B30CE"/>
    <w:rsid w:val="395F2BBE"/>
    <w:rsid w:val="39610843"/>
    <w:rsid w:val="39691347"/>
    <w:rsid w:val="396E1053"/>
    <w:rsid w:val="396E2E01"/>
    <w:rsid w:val="397E6320"/>
    <w:rsid w:val="39846181"/>
    <w:rsid w:val="39846F28"/>
    <w:rsid w:val="398B2C50"/>
    <w:rsid w:val="398D772B"/>
    <w:rsid w:val="39917B88"/>
    <w:rsid w:val="39930ABA"/>
    <w:rsid w:val="399565E0"/>
    <w:rsid w:val="399D7242"/>
    <w:rsid w:val="39A16D33"/>
    <w:rsid w:val="39A94468"/>
    <w:rsid w:val="39BF18AF"/>
    <w:rsid w:val="39BF365D"/>
    <w:rsid w:val="39C42A21"/>
    <w:rsid w:val="39C4792F"/>
    <w:rsid w:val="39C72511"/>
    <w:rsid w:val="39C96289"/>
    <w:rsid w:val="39CB087A"/>
    <w:rsid w:val="39CE38A0"/>
    <w:rsid w:val="39D23FB4"/>
    <w:rsid w:val="39D2513E"/>
    <w:rsid w:val="39D569DC"/>
    <w:rsid w:val="39E15381"/>
    <w:rsid w:val="39EE7A9E"/>
    <w:rsid w:val="39F01A68"/>
    <w:rsid w:val="39F033A1"/>
    <w:rsid w:val="3A03179B"/>
    <w:rsid w:val="3A0472C2"/>
    <w:rsid w:val="3A053765"/>
    <w:rsid w:val="3A0E0140"/>
    <w:rsid w:val="3A217E73"/>
    <w:rsid w:val="3A231E3E"/>
    <w:rsid w:val="3A257964"/>
    <w:rsid w:val="3A2F07E2"/>
    <w:rsid w:val="3A347BA7"/>
    <w:rsid w:val="3A3951BD"/>
    <w:rsid w:val="3A3A4781"/>
    <w:rsid w:val="3A40479E"/>
    <w:rsid w:val="3A4B3142"/>
    <w:rsid w:val="3A5169AB"/>
    <w:rsid w:val="3A5244D1"/>
    <w:rsid w:val="3A555D6F"/>
    <w:rsid w:val="3A577D39"/>
    <w:rsid w:val="3A72247D"/>
    <w:rsid w:val="3A727D66"/>
    <w:rsid w:val="3A7D77A0"/>
    <w:rsid w:val="3A7F6446"/>
    <w:rsid w:val="3A823A5D"/>
    <w:rsid w:val="3A830B2E"/>
    <w:rsid w:val="3A850402"/>
    <w:rsid w:val="3A86417A"/>
    <w:rsid w:val="3A8F74D3"/>
    <w:rsid w:val="3A916DA7"/>
    <w:rsid w:val="3A920D71"/>
    <w:rsid w:val="3A944AE9"/>
    <w:rsid w:val="3A96260F"/>
    <w:rsid w:val="3A976388"/>
    <w:rsid w:val="3A9E028E"/>
    <w:rsid w:val="3AAF36D1"/>
    <w:rsid w:val="3AB64A60"/>
    <w:rsid w:val="3ABB2B5E"/>
    <w:rsid w:val="3AC21656"/>
    <w:rsid w:val="3AC3717D"/>
    <w:rsid w:val="3AC802EF"/>
    <w:rsid w:val="3ACA22B9"/>
    <w:rsid w:val="3ACC4283"/>
    <w:rsid w:val="3ACC7DDF"/>
    <w:rsid w:val="3ADD023E"/>
    <w:rsid w:val="3ADE3FB6"/>
    <w:rsid w:val="3AEA4709"/>
    <w:rsid w:val="3AED7D56"/>
    <w:rsid w:val="3AF235BE"/>
    <w:rsid w:val="3AF45588"/>
    <w:rsid w:val="3AF92B9E"/>
    <w:rsid w:val="3AFB2473"/>
    <w:rsid w:val="3B163750"/>
    <w:rsid w:val="3B20012B"/>
    <w:rsid w:val="3B293484"/>
    <w:rsid w:val="3B2A0FAA"/>
    <w:rsid w:val="3B2C2F74"/>
    <w:rsid w:val="3B3140E6"/>
    <w:rsid w:val="3B4200A1"/>
    <w:rsid w:val="3B4402BD"/>
    <w:rsid w:val="3B5A07F3"/>
    <w:rsid w:val="3B5D137F"/>
    <w:rsid w:val="3B781D15"/>
    <w:rsid w:val="3B7864A4"/>
    <w:rsid w:val="3B7D11E3"/>
    <w:rsid w:val="3B7F12F6"/>
    <w:rsid w:val="3B844B5E"/>
    <w:rsid w:val="3B8C756F"/>
    <w:rsid w:val="3B8E32E7"/>
    <w:rsid w:val="3B8E778B"/>
    <w:rsid w:val="3B912DD7"/>
    <w:rsid w:val="3BA50630"/>
    <w:rsid w:val="3BA66882"/>
    <w:rsid w:val="3BB40E41"/>
    <w:rsid w:val="3BBD1E1E"/>
    <w:rsid w:val="3BC11C03"/>
    <w:rsid w:val="3BC60CD2"/>
    <w:rsid w:val="3BC86376"/>
    <w:rsid w:val="3BCC2061"/>
    <w:rsid w:val="3BCD34EA"/>
    <w:rsid w:val="3BD3357D"/>
    <w:rsid w:val="3BD3519D"/>
    <w:rsid w:val="3BDA19C6"/>
    <w:rsid w:val="3BDD426E"/>
    <w:rsid w:val="3BE41159"/>
    <w:rsid w:val="3BE422BC"/>
    <w:rsid w:val="3BE956E4"/>
    <w:rsid w:val="3BF75330"/>
    <w:rsid w:val="3BFE07FA"/>
    <w:rsid w:val="3BFF1E52"/>
    <w:rsid w:val="3C0430B5"/>
    <w:rsid w:val="3C0435A9"/>
    <w:rsid w:val="3C047A4D"/>
    <w:rsid w:val="3C0637C5"/>
    <w:rsid w:val="3C0B0DDB"/>
    <w:rsid w:val="3C145EE2"/>
    <w:rsid w:val="3C153A08"/>
    <w:rsid w:val="3C177F2C"/>
    <w:rsid w:val="3C1857AA"/>
    <w:rsid w:val="3C1A4707"/>
    <w:rsid w:val="3C1F03E3"/>
    <w:rsid w:val="3C221C81"/>
    <w:rsid w:val="3C2459F9"/>
    <w:rsid w:val="3C2D0D52"/>
    <w:rsid w:val="3C3025F0"/>
    <w:rsid w:val="3C333E8E"/>
    <w:rsid w:val="3C343244"/>
    <w:rsid w:val="3C3F0879"/>
    <w:rsid w:val="3C495460"/>
    <w:rsid w:val="3C4F6F1A"/>
    <w:rsid w:val="3C552056"/>
    <w:rsid w:val="3C5E4373"/>
    <w:rsid w:val="3C5F2ED5"/>
    <w:rsid w:val="3C6329C5"/>
    <w:rsid w:val="3C7324DC"/>
    <w:rsid w:val="3C7C75E3"/>
    <w:rsid w:val="3C862210"/>
    <w:rsid w:val="3C8A1D00"/>
    <w:rsid w:val="3C8A61A4"/>
    <w:rsid w:val="3C8D3624"/>
    <w:rsid w:val="3C917532"/>
    <w:rsid w:val="3C94492D"/>
    <w:rsid w:val="3C9B3F0D"/>
    <w:rsid w:val="3CA01523"/>
    <w:rsid w:val="3CA1704A"/>
    <w:rsid w:val="3CA56B3A"/>
    <w:rsid w:val="3CAB7EC8"/>
    <w:rsid w:val="3CC05722"/>
    <w:rsid w:val="3CCA034E"/>
    <w:rsid w:val="3CCA47F2"/>
    <w:rsid w:val="3CCC06E2"/>
    <w:rsid w:val="3CCD42E3"/>
    <w:rsid w:val="3CD15B81"/>
    <w:rsid w:val="3CD25455"/>
    <w:rsid w:val="3CE04016"/>
    <w:rsid w:val="3CE30E59"/>
    <w:rsid w:val="3CE9240A"/>
    <w:rsid w:val="3CF4186F"/>
    <w:rsid w:val="3CF67395"/>
    <w:rsid w:val="3D006466"/>
    <w:rsid w:val="3D05582A"/>
    <w:rsid w:val="3D067B14"/>
    <w:rsid w:val="3D193084"/>
    <w:rsid w:val="3D1E504B"/>
    <w:rsid w:val="3D332398"/>
    <w:rsid w:val="3D3F2302"/>
    <w:rsid w:val="3D406863"/>
    <w:rsid w:val="3D4358D5"/>
    <w:rsid w:val="3D4A161A"/>
    <w:rsid w:val="3D4A5933"/>
    <w:rsid w:val="3D51281E"/>
    <w:rsid w:val="3D532A3A"/>
    <w:rsid w:val="3D540560"/>
    <w:rsid w:val="3D54230E"/>
    <w:rsid w:val="3D5D11C3"/>
    <w:rsid w:val="3D600CB3"/>
    <w:rsid w:val="3D624A2B"/>
    <w:rsid w:val="3D65276D"/>
    <w:rsid w:val="3D672041"/>
    <w:rsid w:val="3D6A1B31"/>
    <w:rsid w:val="3D6F7148"/>
    <w:rsid w:val="3D7B789B"/>
    <w:rsid w:val="3D7D1865"/>
    <w:rsid w:val="3D932E36"/>
    <w:rsid w:val="3D98044D"/>
    <w:rsid w:val="3DAC214A"/>
    <w:rsid w:val="3DB50FFF"/>
    <w:rsid w:val="3DB86D41"/>
    <w:rsid w:val="3DC47494"/>
    <w:rsid w:val="3DC6320C"/>
    <w:rsid w:val="3DC70D32"/>
    <w:rsid w:val="3DC76F84"/>
    <w:rsid w:val="3DD05E38"/>
    <w:rsid w:val="3DD1395F"/>
    <w:rsid w:val="3DD80F91"/>
    <w:rsid w:val="3DDF7E2A"/>
    <w:rsid w:val="3DED69EA"/>
    <w:rsid w:val="3E083824"/>
    <w:rsid w:val="3E0E4BB3"/>
    <w:rsid w:val="3E246184"/>
    <w:rsid w:val="3E263CAA"/>
    <w:rsid w:val="3E330175"/>
    <w:rsid w:val="3E350391"/>
    <w:rsid w:val="3E3C6225"/>
    <w:rsid w:val="3E3D0FF4"/>
    <w:rsid w:val="3E42660A"/>
    <w:rsid w:val="3E4800C5"/>
    <w:rsid w:val="3E4B1963"/>
    <w:rsid w:val="3E502AD5"/>
    <w:rsid w:val="3E6E73FF"/>
    <w:rsid w:val="3E78202C"/>
    <w:rsid w:val="3E7A3FF6"/>
    <w:rsid w:val="3E7E3AE6"/>
    <w:rsid w:val="3E7F5CA7"/>
    <w:rsid w:val="3E826234"/>
    <w:rsid w:val="3E894239"/>
    <w:rsid w:val="3E9A6446"/>
    <w:rsid w:val="3E9C3F6D"/>
    <w:rsid w:val="3EA01CAF"/>
    <w:rsid w:val="3EA370A9"/>
    <w:rsid w:val="3EBE0387"/>
    <w:rsid w:val="3EC3774B"/>
    <w:rsid w:val="3EC60FE9"/>
    <w:rsid w:val="3ED43706"/>
    <w:rsid w:val="3ED53549"/>
    <w:rsid w:val="3ED74FA5"/>
    <w:rsid w:val="3ED753F3"/>
    <w:rsid w:val="3EDC3B6D"/>
    <w:rsid w:val="3EE002FD"/>
    <w:rsid w:val="3EE020AB"/>
    <w:rsid w:val="3EE871B2"/>
    <w:rsid w:val="3EEA2F2A"/>
    <w:rsid w:val="3EF47905"/>
    <w:rsid w:val="3EF67B21"/>
    <w:rsid w:val="3EF913BF"/>
    <w:rsid w:val="3EF94F1B"/>
    <w:rsid w:val="3EFD3E96"/>
    <w:rsid w:val="3F013E08"/>
    <w:rsid w:val="3F081602"/>
    <w:rsid w:val="3F0D7F6C"/>
    <w:rsid w:val="3F122481"/>
    <w:rsid w:val="3F125FDD"/>
    <w:rsid w:val="3F1601D7"/>
    <w:rsid w:val="3F1E0E25"/>
    <w:rsid w:val="3F214472"/>
    <w:rsid w:val="3F2521B4"/>
    <w:rsid w:val="3F3917BB"/>
    <w:rsid w:val="3F400D9C"/>
    <w:rsid w:val="3F47037C"/>
    <w:rsid w:val="3F4D34B9"/>
    <w:rsid w:val="3F4F5483"/>
    <w:rsid w:val="3F4F7231"/>
    <w:rsid w:val="3F566811"/>
    <w:rsid w:val="3F6021EB"/>
    <w:rsid w:val="3F626F64"/>
    <w:rsid w:val="3F6902F3"/>
    <w:rsid w:val="3F6B381E"/>
    <w:rsid w:val="3F6C7DE3"/>
    <w:rsid w:val="3F6D76B7"/>
    <w:rsid w:val="3F786788"/>
    <w:rsid w:val="3F823162"/>
    <w:rsid w:val="3F836EDA"/>
    <w:rsid w:val="3F874D32"/>
    <w:rsid w:val="3F8A64BB"/>
    <w:rsid w:val="3F8D1F9F"/>
    <w:rsid w:val="3F942E96"/>
    <w:rsid w:val="3F9609BC"/>
    <w:rsid w:val="3F9D7F9C"/>
    <w:rsid w:val="3F9F1F66"/>
    <w:rsid w:val="3FA7706D"/>
    <w:rsid w:val="3FA94B93"/>
    <w:rsid w:val="3FA96941"/>
    <w:rsid w:val="3FAC6431"/>
    <w:rsid w:val="3FAE03FB"/>
    <w:rsid w:val="3FAE3F57"/>
    <w:rsid w:val="3FB377C0"/>
    <w:rsid w:val="3FBB0422"/>
    <w:rsid w:val="3FBF6165"/>
    <w:rsid w:val="3FCA68B7"/>
    <w:rsid w:val="3FCC0881"/>
    <w:rsid w:val="3FCF3ECE"/>
    <w:rsid w:val="3FDA4D4C"/>
    <w:rsid w:val="3FDB33FB"/>
    <w:rsid w:val="3FDF6807"/>
    <w:rsid w:val="3FE124AA"/>
    <w:rsid w:val="3FE45BCB"/>
    <w:rsid w:val="3FE77469"/>
    <w:rsid w:val="3FEF1892"/>
    <w:rsid w:val="3FF1653A"/>
    <w:rsid w:val="3FF63724"/>
    <w:rsid w:val="3FFD0A3B"/>
    <w:rsid w:val="400B1FA5"/>
    <w:rsid w:val="401069C0"/>
    <w:rsid w:val="4021744A"/>
    <w:rsid w:val="402266F3"/>
    <w:rsid w:val="40251D40"/>
    <w:rsid w:val="40275AB8"/>
    <w:rsid w:val="403326AF"/>
    <w:rsid w:val="4047615A"/>
    <w:rsid w:val="40491ED2"/>
    <w:rsid w:val="404B17A6"/>
    <w:rsid w:val="405014B2"/>
    <w:rsid w:val="40610FCA"/>
    <w:rsid w:val="40664832"/>
    <w:rsid w:val="406665E0"/>
    <w:rsid w:val="40672358"/>
    <w:rsid w:val="406D5BC1"/>
    <w:rsid w:val="406E7B8B"/>
    <w:rsid w:val="407D392A"/>
    <w:rsid w:val="408722F8"/>
    <w:rsid w:val="408D6591"/>
    <w:rsid w:val="408E6767"/>
    <w:rsid w:val="40956EC5"/>
    <w:rsid w:val="40A05ED6"/>
    <w:rsid w:val="40A67324"/>
    <w:rsid w:val="40A86BF9"/>
    <w:rsid w:val="40AF442B"/>
    <w:rsid w:val="40B41A41"/>
    <w:rsid w:val="40B977E5"/>
    <w:rsid w:val="40BA4B7E"/>
    <w:rsid w:val="40C1415E"/>
    <w:rsid w:val="40C61775"/>
    <w:rsid w:val="40CB4F4C"/>
    <w:rsid w:val="40CD55A9"/>
    <w:rsid w:val="40D53766"/>
    <w:rsid w:val="40D75730"/>
    <w:rsid w:val="40E045E4"/>
    <w:rsid w:val="40E1035D"/>
    <w:rsid w:val="40E77DF5"/>
    <w:rsid w:val="40E83499"/>
    <w:rsid w:val="40E90FBF"/>
    <w:rsid w:val="40F24318"/>
    <w:rsid w:val="40FC3C10"/>
    <w:rsid w:val="4101455B"/>
    <w:rsid w:val="410A340F"/>
    <w:rsid w:val="41151DB4"/>
    <w:rsid w:val="41175B2C"/>
    <w:rsid w:val="412070D7"/>
    <w:rsid w:val="41232723"/>
    <w:rsid w:val="41281AE7"/>
    <w:rsid w:val="412C782A"/>
    <w:rsid w:val="412F3A1A"/>
    <w:rsid w:val="412F731A"/>
    <w:rsid w:val="413606A8"/>
    <w:rsid w:val="413B5CBF"/>
    <w:rsid w:val="413C14AF"/>
    <w:rsid w:val="413E755D"/>
    <w:rsid w:val="41466412"/>
    <w:rsid w:val="414F0064"/>
    <w:rsid w:val="41594397"/>
    <w:rsid w:val="415B3C6B"/>
    <w:rsid w:val="415E19AD"/>
    <w:rsid w:val="416C07BE"/>
    <w:rsid w:val="416C231C"/>
    <w:rsid w:val="4171348E"/>
    <w:rsid w:val="417314EF"/>
    <w:rsid w:val="417967E7"/>
    <w:rsid w:val="41847666"/>
    <w:rsid w:val="41913B31"/>
    <w:rsid w:val="41990C37"/>
    <w:rsid w:val="41991F27"/>
    <w:rsid w:val="419A6A6A"/>
    <w:rsid w:val="419D4283"/>
    <w:rsid w:val="41AA1057"/>
    <w:rsid w:val="41AC44C7"/>
    <w:rsid w:val="41B15F81"/>
    <w:rsid w:val="41B220EF"/>
    <w:rsid w:val="41B94E35"/>
    <w:rsid w:val="41D35EF7"/>
    <w:rsid w:val="41D57EC1"/>
    <w:rsid w:val="41DD28D2"/>
    <w:rsid w:val="41EE4ADF"/>
    <w:rsid w:val="41F320F5"/>
    <w:rsid w:val="41F67E38"/>
    <w:rsid w:val="42073DF3"/>
    <w:rsid w:val="42162288"/>
    <w:rsid w:val="42164036"/>
    <w:rsid w:val="42213106"/>
    <w:rsid w:val="422E5823"/>
    <w:rsid w:val="423275E6"/>
    <w:rsid w:val="42334D11"/>
    <w:rsid w:val="42350960"/>
    <w:rsid w:val="42537038"/>
    <w:rsid w:val="425F3F44"/>
    <w:rsid w:val="42621029"/>
    <w:rsid w:val="42666D6B"/>
    <w:rsid w:val="42674891"/>
    <w:rsid w:val="426C1EA8"/>
    <w:rsid w:val="426E5C20"/>
    <w:rsid w:val="42707BEA"/>
    <w:rsid w:val="42756FAE"/>
    <w:rsid w:val="427A2817"/>
    <w:rsid w:val="428471F1"/>
    <w:rsid w:val="42864D18"/>
    <w:rsid w:val="428B67D2"/>
    <w:rsid w:val="428C42F8"/>
    <w:rsid w:val="42927B60"/>
    <w:rsid w:val="429338D8"/>
    <w:rsid w:val="42AC435C"/>
    <w:rsid w:val="42B23D5F"/>
    <w:rsid w:val="42C341BE"/>
    <w:rsid w:val="42C41CE4"/>
    <w:rsid w:val="42C972FA"/>
    <w:rsid w:val="42CE4911"/>
    <w:rsid w:val="42D9578F"/>
    <w:rsid w:val="42DA4142"/>
    <w:rsid w:val="42DE4B54"/>
    <w:rsid w:val="42DF08CC"/>
    <w:rsid w:val="42E44134"/>
    <w:rsid w:val="42E83C16"/>
    <w:rsid w:val="42E87780"/>
    <w:rsid w:val="42EA174A"/>
    <w:rsid w:val="42EB101F"/>
    <w:rsid w:val="42F1333E"/>
    <w:rsid w:val="42FC76D0"/>
    <w:rsid w:val="42FD4BB5"/>
    <w:rsid w:val="42FE0D52"/>
    <w:rsid w:val="42FE51F6"/>
    <w:rsid w:val="43032966"/>
    <w:rsid w:val="43087E22"/>
    <w:rsid w:val="431C1159"/>
    <w:rsid w:val="431C567C"/>
    <w:rsid w:val="431C742A"/>
    <w:rsid w:val="43283025"/>
    <w:rsid w:val="4329746D"/>
    <w:rsid w:val="43324E9F"/>
    <w:rsid w:val="43327E17"/>
    <w:rsid w:val="433D4BEE"/>
    <w:rsid w:val="43413334"/>
    <w:rsid w:val="4346094B"/>
    <w:rsid w:val="435C1F1C"/>
    <w:rsid w:val="435C3A34"/>
    <w:rsid w:val="436112E1"/>
    <w:rsid w:val="43686B13"/>
    <w:rsid w:val="436A4639"/>
    <w:rsid w:val="43713C1A"/>
    <w:rsid w:val="4379487C"/>
    <w:rsid w:val="43800E92"/>
    <w:rsid w:val="438356FB"/>
    <w:rsid w:val="43866F99"/>
    <w:rsid w:val="438751EB"/>
    <w:rsid w:val="438C45B0"/>
    <w:rsid w:val="439873F8"/>
    <w:rsid w:val="439B0C97"/>
    <w:rsid w:val="43A15B81"/>
    <w:rsid w:val="43A318F9"/>
    <w:rsid w:val="43AF64F0"/>
    <w:rsid w:val="43B03CB9"/>
    <w:rsid w:val="43B35FE0"/>
    <w:rsid w:val="43C26223"/>
    <w:rsid w:val="43C85535"/>
    <w:rsid w:val="43CD4BC8"/>
    <w:rsid w:val="43CD6976"/>
    <w:rsid w:val="43D146B8"/>
    <w:rsid w:val="43DB72E5"/>
    <w:rsid w:val="43DD12AF"/>
    <w:rsid w:val="43DE0B83"/>
    <w:rsid w:val="43E268C5"/>
    <w:rsid w:val="43E4263E"/>
    <w:rsid w:val="43EA39CC"/>
    <w:rsid w:val="43ED0DC6"/>
    <w:rsid w:val="43F14D5A"/>
    <w:rsid w:val="43F16B09"/>
    <w:rsid w:val="44020443"/>
    <w:rsid w:val="44021A21"/>
    <w:rsid w:val="440A1978"/>
    <w:rsid w:val="440C3942"/>
    <w:rsid w:val="440C749E"/>
    <w:rsid w:val="44160B3E"/>
    <w:rsid w:val="441B3B85"/>
    <w:rsid w:val="44202F4A"/>
    <w:rsid w:val="44246EDE"/>
    <w:rsid w:val="442C5D93"/>
    <w:rsid w:val="442F4758"/>
    <w:rsid w:val="44380293"/>
    <w:rsid w:val="443F1622"/>
    <w:rsid w:val="4441183E"/>
    <w:rsid w:val="44421112"/>
    <w:rsid w:val="44446C38"/>
    <w:rsid w:val="444810D2"/>
    <w:rsid w:val="44562E10"/>
    <w:rsid w:val="445C5E32"/>
    <w:rsid w:val="446B0669"/>
    <w:rsid w:val="44727C49"/>
    <w:rsid w:val="44775260"/>
    <w:rsid w:val="447F2366"/>
    <w:rsid w:val="448636F5"/>
    <w:rsid w:val="44896D41"/>
    <w:rsid w:val="448B0D0B"/>
    <w:rsid w:val="448C6831"/>
    <w:rsid w:val="448D4A83"/>
    <w:rsid w:val="449776B0"/>
    <w:rsid w:val="449C4CC6"/>
    <w:rsid w:val="449E7711"/>
    <w:rsid w:val="44AB4F09"/>
    <w:rsid w:val="44B57B36"/>
    <w:rsid w:val="44B6565C"/>
    <w:rsid w:val="44BC7116"/>
    <w:rsid w:val="44BD4C3D"/>
    <w:rsid w:val="44C1472D"/>
    <w:rsid w:val="44CD5AB8"/>
    <w:rsid w:val="44D75CFE"/>
    <w:rsid w:val="44E95A32"/>
    <w:rsid w:val="44EC1F75"/>
    <w:rsid w:val="44ED2FD3"/>
    <w:rsid w:val="44ED5D2B"/>
    <w:rsid w:val="44EF48C8"/>
    <w:rsid w:val="44F05012"/>
    <w:rsid w:val="44F22B38"/>
    <w:rsid w:val="44F71EFD"/>
    <w:rsid w:val="44F93EC7"/>
    <w:rsid w:val="45014B29"/>
    <w:rsid w:val="450308A1"/>
    <w:rsid w:val="450E7246"/>
    <w:rsid w:val="451E1B7F"/>
    <w:rsid w:val="45246A6A"/>
    <w:rsid w:val="452847AC"/>
    <w:rsid w:val="452A22D2"/>
    <w:rsid w:val="453018B3"/>
    <w:rsid w:val="45390767"/>
    <w:rsid w:val="453B44DF"/>
    <w:rsid w:val="453E3FCF"/>
    <w:rsid w:val="454315E6"/>
    <w:rsid w:val="45482758"/>
    <w:rsid w:val="45490048"/>
    <w:rsid w:val="454B2248"/>
    <w:rsid w:val="454F7F8B"/>
    <w:rsid w:val="45511E0E"/>
    <w:rsid w:val="455235D7"/>
    <w:rsid w:val="455E1F7C"/>
    <w:rsid w:val="45605CF4"/>
    <w:rsid w:val="456652D4"/>
    <w:rsid w:val="456A4DC4"/>
    <w:rsid w:val="456B28EB"/>
    <w:rsid w:val="45763769"/>
    <w:rsid w:val="4577303D"/>
    <w:rsid w:val="45833790"/>
    <w:rsid w:val="45835E86"/>
    <w:rsid w:val="458539AC"/>
    <w:rsid w:val="4588349D"/>
    <w:rsid w:val="458D3152"/>
    <w:rsid w:val="45905EAD"/>
    <w:rsid w:val="45943BEF"/>
    <w:rsid w:val="459612D4"/>
    <w:rsid w:val="45A007E6"/>
    <w:rsid w:val="45A2455E"/>
    <w:rsid w:val="45A51959"/>
    <w:rsid w:val="45AD6A5F"/>
    <w:rsid w:val="45B778DE"/>
    <w:rsid w:val="45B95404"/>
    <w:rsid w:val="45BA51BB"/>
    <w:rsid w:val="45BD3146"/>
    <w:rsid w:val="45C85647"/>
    <w:rsid w:val="45CC15DB"/>
    <w:rsid w:val="45D24718"/>
    <w:rsid w:val="45D40490"/>
    <w:rsid w:val="45D865B2"/>
    <w:rsid w:val="45DD7344"/>
    <w:rsid w:val="45E8717C"/>
    <w:rsid w:val="45E914B7"/>
    <w:rsid w:val="460E39A2"/>
    <w:rsid w:val="460F0ACD"/>
    <w:rsid w:val="46103126"/>
    <w:rsid w:val="4614088C"/>
    <w:rsid w:val="46144D30"/>
    <w:rsid w:val="461D159D"/>
    <w:rsid w:val="461E2509"/>
    <w:rsid w:val="462211FB"/>
    <w:rsid w:val="46244F73"/>
    <w:rsid w:val="46401681"/>
    <w:rsid w:val="46491E97"/>
    <w:rsid w:val="464949DA"/>
    <w:rsid w:val="464C0026"/>
    <w:rsid w:val="465F41FD"/>
    <w:rsid w:val="46603AD2"/>
    <w:rsid w:val="46690BD8"/>
    <w:rsid w:val="466B2BA2"/>
    <w:rsid w:val="466E4440"/>
    <w:rsid w:val="467001B9"/>
    <w:rsid w:val="46731A57"/>
    <w:rsid w:val="468123C6"/>
    <w:rsid w:val="4682613E"/>
    <w:rsid w:val="4685422D"/>
    <w:rsid w:val="4686391A"/>
    <w:rsid w:val="4690085B"/>
    <w:rsid w:val="46902609"/>
    <w:rsid w:val="4691012F"/>
    <w:rsid w:val="4698326B"/>
    <w:rsid w:val="469A5235"/>
    <w:rsid w:val="469B0FAE"/>
    <w:rsid w:val="46A2058E"/>
    <w:rsid w:val="46B300A5"/>
    <w:rsid w:val="46B856BC"/>
    <w:rsid w:val="46BA58D8"/>
    <w:rsid w:val="46C95B1B"/>
    <w:rsid w:val="46CD560B"/>
    <w:rsid w:val="46D83FB0"/>
    <w:rsid w:val="46D97434"/>
    <w:rsid w:val="46DA1AD6"/>
    <w:rsid w:val="46DC584E"/>
    <w:rsid w:val="46DF0E9A"/>
    <w:rsid w:val="46E110B6"/>
    <w:rsid w:val="46F54B62"/>
    <w:rsid w:val="46F661E4"/>
    <w:rsid w:val="46FF32EA"/>
    <w:rsid w:val="47024B89"/>
    <w:rsid w:val="470B6133"/>
    <w:rsid w:val="470D3C59"/>
    <w:rsid w:val="471072A6"/>
    <w:rsid w:val="471A0124"/>
    <w:rsid w:val="47223834"/>
    <w:rsid w:val="47240FA3"/>
    <w:rsid w:val="47295A15"/>
    <w:rsid w:val="472B2C09"/>
    <w:rsid w:val="472B6D39"/>
    <w:rsid w:val="473016F6"/>
    <w:rsid w:val="47321912"/>
    <w:rsid w:val="473236C0"/>
    <w:rsid w:val="47354F5E"/>
    <w:rsid w:val="47413903"/>
    <w:rsid w:val="474E7DCE"/>
    <w:rsid w:val="47543636"/>
    <w:rsid w:val="47573126"/>
    <w:rsid w:val="475950F1"/>
    <w:rsid w:val="47613FA5"/>
    <w:rsid w:val="47671001"/>
    <w:rsid w:val="47680E90"/>
    <w:rsid w:val="47685334"/>
    <w:rsid w:val="476D46F8"/>
    <w:rsid w:val="476D64A6"/>
    <w:rsid w:val="47723ABC"/>
    <w:rsid w:val="47777325"/>
    <w:rsid w:val="477A6E15"/>
    <w:rsid w:val="478101A3"/>
    <w:rsid w:val="478B2DD0"/>
    <w:rsid w:val="479029E6"/>
    <w:rsid w:val="47925F0D"/>
    <w:rsid w:val="47985EF4"/>
    <w:rsid w:val="4799660C"/>
    <w:rsid w:val="47A3636C"/>
    <w:rsid w:val="47A619B8"/>
    <w:rsid w:val="47A85730"/>
    <w:rsid w:val="47AF2F63"/>
    <w:rsid w:val="47B70069"/>
    <w:rsid w:val="47B916EB"/>
    <w:rsid w:val="47C46FB6"/>
    <w:rsid w:val="47C50090"/>
    <w:rsid w:val="47C925CC"/>
    <w:rsid w:val="47CA7D9C"/>
    <w:rsid w:val="47D1012A"/>
    <w:rsid w:val="47D1375A"/>
    <w:rsid w:val="47D604EF"/>
    <w:rsid w:val="47D66741"/>
    <w:rsid w:val="47D74267"/>
    <w:rsid w:val="47D77DC3"/>
    <w:rsid w:val="47E0311C"/>
    <w:rsid w:val="47E336DE"/>
    <w:rsid w:val="47E36768"/>
    <w:rsid w:val="47E726FC"/>
    <w:rsid w:val="47F60B91"/>
    <w:rsid w:val="47F948BD"/>
    <w:rsid w:val="47FB61A8"/>
    <w:rsid w:val="47FB7F56"/>
    <w:rsid w:val="47FF49CF"/>
    <w:rsid w:val="480010D7"/>
    <w:rsid w:val="48090984"/>
    <w:rsid w:val="480C5CBF"/>
    <w:rsid w:val="480E5EDB"/>
    <w:rsid w:val="48111527"/>
    <w:rsid w:val="48233009"/>
    <w:rsid w:val="48274494"/>
    <w:rsid w:val="48277193"/>
    <w:rsid w:val="48290B93"/>
    <w:rsid w:val="482A25E9"/>
    <w:rsid w:val="482C6361"/>
    <w:rsid w:val="482F5E51"/>
    <w:rsid w:val="48360F8E"/>
    <w:rsid w:val="483671E0"/>
    <w:rsid w:val="483E6094"/>
    <w:rsid w:val="483E7E42"/>
    <w:rsid w:val="484216E1"/>
    <w:rsid w:val="48425B85"/>
    <w:rsid w:val="48445606"/>
    <w:rsid w:val="4847319B"/>
    <w:rsid w:val="48480CC1"/>
    <w:rsid w:val="485633DE"/>
    <w:rsid w:val="48587156"/>
    <w:rsid w:val="48594B98"/>
    <w:rsid w:val="48595198"/>
    <w:rsid w:val="48667136"/>
    <w:rsid w:val="4871646A"/>
    <w:rsid w:val="4872386D"/>
    <w:rsid w:val="48741AB6"/>
    <w:rsid w:val="488066AD"/>
    <w:rsid w:val="488166F1"/>
    <w:rsid w:val="488C32A4"/>
    <w:rsid w:val="488F68F0"/>
    <w:rsid w:val="48945CB4"/>
    <w:rsid w:val="48A73C3A"/>
    <w:rsid w:val="48AB086F"/>
    <w:rsid w:val="48B325DE"/>
    <w:rsid w:val="48C04CFB"/>
    <w:rsid w:val="48C12F4D"/>
    <w:rsid w:val="48C77E38"/>
    <w:rsid w:val="48C95013"/>
    <w:rsid w:val="48CB3DCC"/>
    <w:rsid w:val="48D52555"/>
    <w:rsid w:val="48D662CD"/>
    <w:rsid w:val="48DA5DBD"/>
    <w:rsid w:val="48DA7B6B"/>
    <w:rsid w:val="48DB78B8"/>
    <w:rsid w:val="48E1539E"/>
    <w:rsid w:val="48E96000"/>
    <w:rsid w:val="48FC3F85"/>
    <w:rsid w:val="49066BB2"/>
    <w:rsid w:val="490B5F77"/>
    <w:rsid w:val="49155047"/>
    <w:rsid w:val="49156DF5"/>
    <w:rsid w:val="49177011"/>
    <w:rsid w:val="49226B2C"/>
    <w:rsid w:val="492434DC"/>
    <w:rsid w:val="492A1EC6"/>
    <w:rsid w:val="49301E81"/>
    <w:rsid w:val="49303C2F"/>
    <w:rsid w:val="49366D6C"/>
    <w:rsid w:val="493723E9"/>
    <w:rsid w:val="493D771F"/>
    <w:rsid w:val="493E459E"/>
    <w:rsid w:val="493F0316"/>
    <w:rsid w:val="49437E06"/>
    <w:rsid w:val="4948541D"/>
    <w:rsid w:val="495D254A"/>
    <w:rsid w:val="49627B61"/>
    <w:rsid w:val="496833C9"/>
    <w:rsid w:val="4972249A"/>
    <w:rsid w:val="49755AE6"/>
    <w:rsid w:val="497E0E3E"/>
    <w:rsid w:val="4981092F"/>
    <w:rsid w:val="49843928"/>
    <w:rsid w:val="49865F45"/>
    <w:rsid w:val="49874AF1"/>
    <w:rsid w:val="498C62DA"/>
    <w:rsid w:val="49940662"/>
    <w:rsid w:val="499F0DB5"/>
    <w:rsid w:val="49A60395"/>
    <w:rsid w:val="49AA39E1"/>
    <w:rsid w:val="49AB775A"/>
    <w:rsid w:val="49AD1724"/>
    <w:rsid w:val="49AD34D2"/>
    <w:rsid w:val="49AE2DA6"/>
    <w:rsid w:val="49B303BC"/>
    <w:rsid w:val="49BF4FB3"/>
    <w:rsid w:val="49CA5E32"/>
    <w:rsid w:val="49D071C0"/>
    <w:rsid w:val="49DB1DED"/>
    <w:rsid w:val="49E862B8"/>
    <w:rsid w:val="49EA2030"/>
    <w:rsid w:val="49EB56CB"/>
    <w:rsid w:val="49EC3FFA"/>
    <w:rsid w:val="4A003601"/>
    <w:rsid w:val="4A0550BC"/>
    <w:rsid w:val="4A064990"/>
    <w:rsid w:val="4A14207A"/>
    <w:rsid w:val="4A1672C9"/>
    <w:rsid w:val="4A192915"/>
    <w:rsid w:val="4A194AA5"/>
    <w:rsid w:val="4A1B043B"/>
    <w:rsid w:val="4A1E23C2"/>
    <w:rsid w:val="4A213237"/>
    <w:rsid w:val="4A2C2648"/>
    <w:rsid w:val="4A2F3EE7"/>
    <w:rsid w:val="4A325785"/>
    <w:rsid w:val="4A333D5D"/>
    <w:rsid w:val="4A3B288C"/>
    <w:rsid w:val="4A443E36"/>
    <w:rsid w:val="4A4C6847"/>
    <w:rsid w:val="4A513E5D"/>
    <w:rsid w:val="4A5B4486"/>
    <w:rsid w:val="4A5B4CDC"/>
    <w:rsid w:val="4A6022F2"/>
    <w:rsid w:val="4A653DAC"/>
    <w:rsid w:val="4A6A3171"/>
    <w:rsid w:val="4A6C0C97"/>
    <w:rsid w:val="4A6F4C2B"/>
    <w:rsid w:val="4A716A7E"/>
    <w:rsid w:val="4A77763C"/>
    <w:rsid w:val="4A834233"/>
    <w:rsid w:val="4A867329"/>
    <w:rsid w:val="4A872A85"/>
    <w:rsid w:val="4A875AD1"/>
    <w:rsid w:val="4A881849"/>
    <w:rsid w:val="4A8A55C1"/>
    <w:rsid w:val="4A8C194D"/>
    <w:rsid w:val="4A8F4985"/>
    <w:rsid w:val="4A91694F"/>
    <w:rsid w:val="4A9401EE"/>
    <w:rsid w:val="4A9A1CA8"/>
    <w:rsid w:val="4AA04DE4"/>
    <w:rsid w:val="4AA46683"/>
    <w:rsid w:val="4AA76173"/>
    <w:rsid w:val="4AAA0EF4"/>
    <w:rsid w:val="4AAC3789"/>
    <w:rsid w:val="4AAE7501"/>
    <w:rsid w:val="4AB50890"/>
    <w:rsid w:val="4ABD14F2"/>
    <w:rsid w:val="4AE7189B"/>
    <w:rsid w:val="4AEF3676"/>
    <w:rsid w:val="4AF07B1A"/>
    <w:rsid w:val="4AF55130"/>
    <w:rsid w:val="4B054C48"/>
    <w:rsid w:val="4B0709C0"/>
    <w:rsid w:val="4B0C4228"/>
    <w:rsid w:val="4B157580"/>
    <w:rsid w:val="4B187071"/>
    <w:rsid w:val="4B1D4687"/>
    <w:rsid w:val="4B225D19"/>
    <w:rsid w:val="4B245A16"/>
    <w:rsid w:val="4B26353C"/>
    <w:rsid w:val="4B271062"/>
    <w:rsid w:val="4B4439C2"/>
    <w:rsid w:val="4B447E66"/>
    <w:rsid w:val="4B4C2876"/>
    <w:rsid w:val="4B4E4840"/>
    <w:rsid w:val="4B5C51AF"/>
    <w:rsid w:val="4B5D2CD5"/>
    <w:rsid w:val="4B5D54EA"/>
    <w:rsid w:val="4B62209A"/>
    <w:rsid w:val="4B69204E"/>
    <w:rsid w:val="4B6E4EE3"/>
    <w:rsid w:val="4B7122DD"/>
    <w:rsid w:val="4B8415B8"/>
    <w:rsid w:val="4B842010"/>
    <w:rsid w:val="4B86222C"/>
    <w:rsid w:val="4B866B4B"/>
    <w:rsid w:val="4B870652"/>
    <w:rsid w:val="4B906C07"/>
    <w:rsid w:val="4B92472D"/>
    <w:rsid w:val="4B9955B1"/>
    <w:rsid w:val="4BA516B6"/>
    <w:rsid w:val="4BA91A77"/>
    <w:rsid w:val="4BAD77B9"/>
    <w:rsid w:val="4BB949C8"/>
    <w:rsid w:val="4BBB7216"/>
    <w:rsid w:val="4BBC5C4E"/>
    <w:rsid w:val="4BC13264"/>
    <w:rsid w:val="4BC6087B"/>
    <w:rsid w:val="4BCD1C09"/>
    <w:rsid w:val="4BD50ABE"/>
    <w:rsid w:val="4BD9235C"/>
    <w:rsid w:val="4BDF1012"/>
    <w:rsid w:val="4BE07B8E"/>
    <w:rsid w:val="4BE60F1D"/>
    <w:rsid w:val="4BEA27BB"/>
    <w:rsid w:val="4BEF1B80"/>
    <w:rsid w:val="4BF453E8"/>
    <w:rsid w:val="4BF61160"/>
    <w:rsid w:val="4BFB6776"/>
    <w:rsid w:val="4C017B05"/>
    <w:rsid w:val="4C0513A3"/>
    <w:rsid w:val="4C0F5D7E"/>
    <w:rsid w:val="4C121D12"/>
    <w:rsid w:val="4C1930A0"/>
    <w:rsid w:val="4C205235"/>
    <w:rsid w:val="4C2061DD"/>
    <w:rsid w:val="4C2630C7"/>
    <w:rsid w:val="4C2A2BB8"/>
    <w:rsid w:val="4C2B6930"/>
    <w:rsid w:val="4C3677AE"/>
    <w:rsid w:val="4C40062D"/>
    <w:rsid w:val="4C4C6FD2"/>
    <w:rsid w:val="4C52210E"/>
    <w:rsid w:val="4C5365B2"/>
    <w:rsid w:val="4C561BFF"/>
    <w:rsid w:val="4C5843EA"/>
    <w:rsid w:val="4C6360CA"/>
    <w:rsid w:val="4C6A7458"/>
    <w:rsid w:val="4C6D519A"/>
    <w:rsid w:val="4C7148A9"/>
    <w:rsid w:val="4C76404F"/>
    <w:rsid w:val="4C8A7AFA"/>
    <w:rsid w:val="4C8D3147"/>
    <w:rsid w:val="4C8F6EBF"/>
    <w:rsid w:val="4C934C01"/>
    <w:rsid w:val="4C995F8F"/>
    <w:rsid w:val="4C9B5863"/>
    <w:rsid w:val="4C9E5354"/>
    <w:rsid w:val="4CA566E2"/>
    <w:rsid w:val="4CA72908"/>
    <w:rsid w:val="4CAA1F4A"/>
    <w:rsid w:val="4CAF130F"/>
    <w:rsid w:val="4CBA03DF"/>
    <w:rsid w:val="4CBC788C"/>
    <w:rsid w:val="4CBD57DA"/>
    <w:rsid w:val="4CC56D84"/>
    <w:rsid w:val="4CCC3C6F"/>
    <w:rsid w:val="4CD001EF"/>
    <w:rsid w:val="4CD07C03"/>
    <w:rsid w:val="4CEA2347"/>
    <w:rsid w:val="4CEE62DB"/>
    <w:rsid w:val="4CF82CB6"/>
    <w:rsid w:val="4CF84A64"/>
    <w:rsid w:val="4CFB4554"/>
    <w:rsid w:val="4CFD02CC"/>
    <w:rsid w:val="4D0173F3"/>
    <w:rsid w:val="4D0C6761"/>
    <w:rsid w:val="4D151ABA"/>
    <w:rsid w:val="4D175555"/>
    <w:rsid w:val="4D1B69A4"/>
    <w:rsid w:val="4D1B7A7F"/>
    <w:rsid w:val="4D1F46E6"/>
    <w:rsid w:val="4D21045F"/>
    <w:rsid w:val="4D3444A9"/>
    <w:rsid w:val="4D3A32CE"/>
    <w:rsid w:val="4D3D2DBF"/>
    <w:rsid w:val="4D3F08E5"/>
    <w:rsid w:val="4D445EFB"/>
    <w:rsid w:val="4D453A21"/>
    <w:rsid w:val="4D4C3002"/>
    <w:rsid w:val="4D52686A"/>
    <w:rsid w:val="4D5B4FF3"/>
    <w:rsid w:val="4D5C3245"/>
    <w:rsid w:val="4D61085B"/>
    <w:rsid w:val="4D673998"/>
    <w:rsid w:val="4D6F609D"/>
    <w:rsid w:val="4D754306"/>
    <w:rsid w:val="4D77007F"/>
    <w:rsid w:val="4D80373F"/>
    <w:rsid w:val="4D812CAB"/>
    <w:rsid w:val="4D826A23"/>
    <w:rsid w:val="4D844549"/>
    <w:rsid w:val="4D87403A"/>
    <w:rsid w:val="4D897DB2"/>
    <w:rsid w:val="4D8D78A2"/>
    <w:rsid w:val="4D8E361A"/>
    <w:rsid w:val="4D9046D4"/>
    <w:rsid w:val="4D92310A"/>
    <w:rsid w:val="4D9329DF"/>
    <w:rsid w:val="4D9B1A27"/>
    <w:rsid w:val="4D9F75D5"/>
    <w:rsid w:val="4DB017E2"/>
    <w:rsid w:val="4DB72B71"/>
    <w:rsid w:val="4DC42B98"/>
    <w:rsid w:val="4DCA28A4"/>
    <w:rsid w:val="4DCE3A17"/>
    <w:rsid w:val="4DD52FF7"/>
    <w:rsid w:val="4DD773DC"/>
    <w:rsid w:val="4DDC786C"/>
    <w:rsid w:val="4DDF3E76"/>
    <w:rsid w:val="4DE4261F"/>
    <w:rsid w:val="4DEB57A8"/>
    <w:rsid w:val="4DEB6377"/>
    <w:rsid w:val="4DEF230B"/>
    <w:rsid w:val="4DF35EB9"/>
    <w:rsid w:val="4DF74D1B"/>
    <w:rsid w:val="4DFB1B37"/>
    <w:rsid w:val="4DFC67D6"/>
    <w:rsid w:val="4DFE42FC"/>
    <w:rsid w:val="4DFF1E22"/>
    <w:rsid w:val="4E015B9A"/>
    <w:rsid w:val="4E0D2791"/>
    <w:rsid w:val="4E200716"/>
    <w:rsid w:val="4E2B70BB"/>
    <w:rsid w:val="4E3715BC"/>
    <w:rsid w:val="4E3A2A1E"/>
    <w:rsid w:val="4E3E294A"/>
    <w:rsid w:val="4E5403C0"/>
    <w:rsid w:val="4E5B34FC"/>
    <w:rsid w:val="4E5C1022"/>
    <w:rsid w:val="4E5C4359"/>
    <w:rsid w:val="4E66521C"/>
    <w:rsid w:val="4E683E6B"/>
    <w:rsid w:val="4E6C5709"/>
    <w:rsid w:val="4E6D3230"/>
    <w:rsid w:val="4E726D02"/>
    <w:rsid w:val="4E7445BE"/>
    <w:rsid w:val="4E797E26"/>
    <w:rsid w:val="4E8642F1"/>
    <w:rsid w:val="4E8A3DE2"/>
    <w:rsid w:val="4E8A5B90"/>
    <w:rsid w:val="4E8C5DAC"/>
    <w:rsid w:val="4E962786"/>
    <w:rsid w:val="4E964534"/>
    <w:rsid w:val="4E9D1D67"/>
    <w:rsid w:val="4E9E022F"/>
    <w:rsid w:val="4EA053B3"/>
    <w:rsid w:val="4EAA4484"/>
    <w:rsid w:val="4EAA6232"/>
    <w:rsid w:val="4EB726FD"/>
    <w:rsid w:val="4EB943FF"/>
    <w:rsid w:val="4EC30082"/>
    <w:rsid w:val="4EC310A1"/>
    <w:rsid w:val="4EC92B5C"/>
    <w:rsid w:val="4ECB3974"/>
    <w:rsid w:val="4ECC61A8"/>
    <w:rsid w:val="4ED212E5"/>
    <w:rsid w:val="4ED4505D"/>
    <w:rsid w:val="4ED96B17"/>
    <w:rsid w:val="4EDB463D"/>
    <w:rsid w:val="4EDE412D"/>
    <w:rsid w:val="4EE2777A"/>
    <w:rsid w:val="4EE347FB"/>
    <w:rsid w:val="4EE77FC6"/>
    <w:rsid w:val="4EE80B08"/>
    <w:rsid w:val="4EEA4880"/>
    <w:rsid w:val="4EF15C0F"/>
    <w:rsid w:val="4EF31987"/>
    <w:rsid w:val="4EF5620C"/>
    <w:rsid w:val="4EFA0F67"/>
    <w:rsid w:val="4F0022F6"/>
    <w:rsid w:val="4F073684"/>
    <w:rsid w:val="4F0771E0"/>
    <w:rsid w:val="4F082F58"/>
    <w:rsid w:val="4F135B85"/>
    <w:rsid w:val="4F1E452A"/>
    <w:rsid w:val="4F1F09CE"/>
    <w:rsid w:val="4F236CEB"/>
    <w:rsid w:val="4F2C30EB"/>
    <w:rsid w:val="4F4826D7"/>
    <w:rsid w:val="4F4F7809"/>
    <w:rsid w:val="4F5A7C58"/>
    <w:rsid w:val="4F5B1046"/>
    <w:rsid w:val="4F624D5E"/>
    <w:rsid w:val="4F672375"/>
    <w:rsid w:val="4F701229"/>
    <w:rsid w:val="4F702FD7"/>
    <w:rsid w:val="4F734876"/>
    <w:rsid w:val="4F8C5937"/>
    <w:rsid w:val="4F8E3C9C"/>
    <w:rsid w:val="4FA60FE5"/>
    <w:rsid w:val="4FA62E9D"/>
    <w:rsid w:val="4FA669F9"/>
    <w:rsid w:val="4FB1539E"/>
    <w:rsid w:val="4FB37368"/>
    <w:rsid w:val="4FB86A11"/>
    <w:rsid w:val="4FC11A85"/>
    <w:rsid w:val="4FC33B8C"/>
    <w:rsid w:val="4FC41575"/>
    <w:rsid w:val="4FCE5F50"/>
    <w:rsid w:val="4FD25A40"/>
    <w:rsid w:val="4FD74E04"/>
    <w:rsid w:val="4FD95020"/>
    <w:rsid w:val="4FDA0983"/>
    <w:rsid w:val="4FDC241B"/>
    <w:rsid w:val="4FDC68BF"/>
    <w:rsid w:val="4FE87012"/>
    <w:rsid w:val="4FEB6B02"/>
    <w:rsid w:val="4FF04118"/>
    <w:rsid w:val="4FF53E4A"/>
    <w:rsid w:val="4FFC0D0F"/>
    <w:rsid w:val="4FFD05E3"/>
    <w:rsid w:val="50100A52"/>
    <w:rsid w:val="50137E07"/>
    <w:rsid w:val="50242014"/>
    <w:rsid w:val="502913D8"/>
    <w:rsid w:val="503009B9"/>
    <w:rsid w:val="50377F99"/>
    <w:rsid w:val="50461F8A"/>
    <w:rsid w:val="504F52E3"/>
    <w:rsid w:val="50512638"/>
    <w:rsid w:val="505226DD"/>
    <w:rsid w:val="505540DC"/>
    <w:rsid w:val="50566671"/>
    <w:rsid w:val="505A0DEA"/>
    <w:rsid w:val="505A77E4"/>
    <w:rsid w:val="505C17AE"/>
    <w:rsid w:val="50630D8E"/>
    <w:rsid w:val="50685F5B"/>
    <w:rsid w:val="506B2AEC"/>
    <w:rsid w:val="506D7517"/>
    <w:rsid w:val="506F328F"/>
    <w:rsid w:val="50720FD1"/>
    <w:rsid w:val="50772144"/>
    <w:rsid w:val="507D6A64"/>
    <w:rsid w:val="50834F8C"/>
    <w:rsid w:val="508C6AFB"/>
    <w:rsid w:val="508D1967"/>
    <w:rsid w:val="50923421"/>
    <w:rsid w:val="509E1DC6"/>
    <w:rsid w:val="50AB003F"/>
    <w:rsid w:val="50AF7B2F"/>
    <w:rsid w:val="50B67110"/>
    <w:rsid w:val="50BB2978"/>
    <w:rsid w:val="50BE4216"/>
    <w:rsid w:val="50BE7D72"/>
    <w:rsid w:val="50C01D3C"/>
    <w:rsid w:val="50CC06E1"/>
    <w:rsid w:val="50CD4459"/>
    <w:rsid w:val="50D43A3A"/>
    <w:rsid w:val="50D650BC"/>
    <w:rsid w:val="50D83443"/>
    <w:rsid w:val="50DE73D4"/>
    <w:rsid w:val="51011D8E"/>
    <w:rsid w:val="51085492"/>
    <w:rsid w:val="510A2FB8"/>
    <w:rsid w:val="510C31D4"/>
    <w:rsid w:val="510F4A72"/>
    <w:rsid w:val="511F2F07"/>
    <w:rsid w:val="512247A5"/>
    <w:rsid w:val="51257DF2"/>
    <w:rsid w:val="512F0C70"/>
    <w:rsid w:val="51354660"/>
    <w:rsid w:val="51361FFF"/>
    <w:rsid w:val="513B13C3"/>
    <w:rsid w:val="513F7105"/>
    <w:rsid w:val="51467D6E"/>
    <w:rsid w:val="514A5AAA"/>
    <w:rsid w:val="51553328"/>
    <w:rsid w:val="51564DF1"/>
    <w:rsid w:val="51597A9B"/>
    <w:rsid w:val="515E50B1"/>
    <w:rsid w:val="516721B8"/>
    <w:rsid w:val="516C74BB"/>
    <w:rsid w:val="516E79EA"/>
    <w:rsid w:val="51711289"/>
    <w:rsid w:val="51752B27"/>
    <w:rsid w:val="51782617"/>
    <w:rsid w:val="51823496"/>
    <w:rsid w:val="519A07DF"/>
    <w:rsid w:val="519C4558"/>
    <w:rsid w:val="51A03A8D"/>
    <w:rsid w:val="51A4340C"/>
    <w:rsid w:val="51A46F68"/>
    <w:rsid w:val="51A82B18"/>
    <w:rsid w:val="51AA02F7"/>
    <w:rsid w:val="51B178D7"/>
    <w:rsid w:val="51B353FD"/>
    <w:rsid w:val="51BC69A8"/>
    <w:rsid w:val="51BD627C"/>
    <w:rsid w:val="51BF0246"/>
    <w:rsid w:val="51BF3DA2"/>
    <w:rsid w:val="51C15D6C"/>
    <w:rsid w:val="51CC4711"/>
    <w:rsid w:val="51D07D5D"/>
    <w:rsid w:val="51D17608"/>
    <w:rsid w:val="51DB6702"/>
    <w:rsid w:val="51DC2BA6"/>
    <w:rsid w:val="51DC4954"/>
    <w:rsid w:val="51DD247A"/>
    <w:rsid w:val="51E101BC"/>
    <w:rsid w:val="51E1640E"/>
    <w:rsid w:val="51E952C3"/>
    <w:rsid w:val="51EB4B97"/>
    <w:rsid w:val="51FE0D6E"/>
    <w:rsid w:val="52044E1D"/>
    <w:rsid w:val="5209326F"/>
    <w:rsid w:val="520D7203"/>
    <w:rsid w:val="52100317"/>
    <w:rsid w:val="52157E66"/>
    <w:rsid w:val="5217467F"/>
    <w:rsid w:val="52232583"/>
    <w:rsid w:val="52243601"/>
    <w:rsid w:val="52293911"/>
    <w:rsid w:val="522E0F28"/>
    <w:rsid w:val="522E717A"/>
    <w:rsid w:val="52336282"/>
    <w:rsid w:val="523522B6"/>
    <w:rsid w:val="523D0A75"/>
    <w:rsid w:val="523D7A9D"/>
    <w:rsid w:val="523F1387"/>
    <w:rsid w:val="524A3FB4"/>
    <w:rsid w:val="524E3378"/>
    <w:rsid w:val="52554706"/>
    <w:rsid w:val="525564B4"/>
    <w:rsid w:val="52576EAA"/>
    <w:rsid w:val="525C5A95"/>
    <w:rsid w:val="525C76C9"/>
    <w:rsid w:val="52614E59"/>
    <w:rsid w:val="526A6404"/>
    <w:rsid w:val="526D37FE"/>
    <w:rsid w:val="526F57C8"/>
    <w:rsid w:val="5277467D"/>
    <w:rsid w:val="527F3531"/>
    <w:rsid w:val="528172AA"/>
    <w:rsid w:val="529140CD"/>
    <w:rsid w:val="52923265"/>
    <w:rsid w:val="5297157C"/>
    <w:rsid w:val="52990A97"/>
    <w:rsid w:val="52AF3E17"/>
    <w:rsid w:val="52B07B8F"/>
    <w:rsid w:val="52B4142D"/>
    <w:rsid w:val="52BC6534"/>
    <w:rsid w:val="52BC6BCA"/>
    <w:rsid w:val="52C35B14"/>
    <w:rsid w:val="52C54DAF"/>
    <w:rsid w:val="52C64AB1"/>
    <w:rsid w:val="52C75604"/>
    <w:rsid w:val="52CA6EA2"/>
    <w:rsid w:val="52DC6BD6"/>
    <w:rsid w:val="52DF72D0"/>
    <w:rsid w:val="52EA2D27"/>
    <w:rsid w:val="52EB1C5B"/>
    <w:rsid w:val="52ED493F"/>
    <w:rsid w:val="52F12681"/>
    <w:rsid w:val="52F201A7"/>
    <w:rsid w:val="52F55D8A"/>
    <w:rsid w:val="52F7756C"/>
    <w:rsid w:val="52FE4310"/>
    <w:rsid w:val="5302663C"/>
    <w:rsid w:val="530E3233"/>
    <w:rsid w:val="5311062D"/>
    <w:rsid w:val="53163E96"/>
    <w:rsid w:val="53165C44"/>
    <w:rsid w:val="531B5950"/>
    <w:rsid w:val="53206AC2"/>
    <w:rsid w:val="532540D9"/>
    <w:rsid w:val="532A7941"/>
    <w:rsid w:val="532E5683"/>
    <w:rsid w:val="53360094"/>
    <w:rsid w:val="5338205E"/>
    <w:rsid w:val="533E33EC"/>
    <w:rsid w:val="534053B7"/>
    <w:rsid w:val="534E1882"/>
    <w:rsid w:val="53511372"/>
    <w:rsid w:val="53513E85"/>
    <w:rsid w:val="53517262"/>
    <w:rsid w:val="535A6478"/>
    <w:rsid w:val="535B5D4C"/>
    <w:rsid w:val="53746E0E"/>
    <w:rsid w:val="537D2167"/>
    <w:rsid w:val="538708F0"/>
    <w:rsid w:val="5388703E"/>
    <w:rsid w:val="53936508"/>
    <w:rsid w:val="5394300C"/>
    <w:rsid w:val="53944C1C"/>
    <w:rsid w:val="53964FD7"/>
    <w:rsid w:val="539B25ED"/>
    <w:rsid w:val="539B439B"/>
    <w:rsid w:val="53A21BCD"/>
    <w:rsid w:val="53A45F48"/>
    <w:rsid w:val="53A76D46"/>
    <w:rsid w:val="53AB0A82"/>
    <w:rsid w:val="53AE0572"/>
    <w:rsid w:val="53B86CFB"/>
    <w:rsid w:val="53B92A73"/>
    <w:rsid w:val="53BB4A3D"/>
    <w:rsid w:val="53BC2C8F"/>
    <w:rsid w:val="53BF452D"/>
    <w:rsid w:val="53C02053"/>
    <w:rsid w:val="53C83FB8"/>
    <w:rsid w:val="53CE29C2"/>
    <w:rsid w:val="53D0274A"/>
    <w:rsid w:val="53D17DBD"/>
    <w:rsid w:val="53DC50DF"/>
    <w:rsid w:val="53DD49B3"/>
    <w:rsid w:val="53DF24DA"/>
    <w:rsid w:val="53E421E6"/>
    <w:rsid w:val="53E73A84"/>
    <w:rsid w:val="53E75832"/>
    <w:rsid w:val="53EB5322"/>
    <w:rsid w:val="53EC2E48"/>
    <w:rsid w:val="53F046E7"/>
    <w:rsid w:val="53F375F6"/>
    <w:rsid w:val="53F87A3F"/>
    <w:rsid w:val="540C7047"/>
    <w:rsid w:val="54102FDB"/>
    <w:rsid w:val="54104D89"/>
    <w:rsid w:val="54107629"/>
    <w:rsid w:val="541F4B01"/>
    <w:rsid w:val="541F6D7A"/>
    <w:rsid w:val="54240834"/>
    <w:rsid w:val="543071D9"/>
    <w:rsid w:val="543A0058"/>
    <w:rsid w:val="543C792C"/>
    <w:rsid w:val="543F11CA"/>
    <w:rsid w:val="543F566E"/>
    <w:rsid w:val="54422A68"/>
    <w:rsid w:val="544669FD"/>
    <w:rsid w:val="544A742A"/>
    <w:rsid w:val="544B5DC1"/>
    <w:rsid w:val="54501629"/>
    <w:rsid w:val="545F361A"/>
    <w:rsid w:val="54686973"/>
    <w:rsid w:val="546D21DB"/>
    <w:rsid w:val="54703A7A"/>
    <w:rsid w:val="547E7F44"/>
    <w:rsid w:val="548300F9"/>
    <w:rsid w:val="548553F0"/>
    <w:rsid w:val="548A4B3B"/>
    <w:rsid w:val="548B6FAB"/>
    <w:rsid w:val="548D63DA"/>
    <w:rsid w:val="549E05E7"/>
    <w:rsid w:val="54A0435F"/>
    <w:rsid w:val="54A51975"/>
    <w:rsid w:val="54AB2134"/>
    <w:rsid w:val="54AB2D04"/>
    <w:rsid w:val="54AD082A"/>
    <w:rsid w:val="54C17E31"/>
    <w:rsid w:val="54CB0CB0"/>
    <w:rsid w:val="54D9161F"/>
    <w:rsid w:val="54F14BBA"/>
    <w:rsid w:val="54F30607"/>
    <w:rsid w:val="54FC06A0"/>
    <w:rsid w:val="54FC2F82"/>
    <w:rsid w:val="54FE1085"/>
    <w:rsid w:val="54FE68D5"/>
    <w:rsid w:val="54FF095A"/>
    <w:rsid w:val="5503669C"/>
    <w:rsid w:val="55052414"/>
    <w:rsid w:val="550A7A2A"/>
    <w:rsid w:val="55110DB9"/>
    <w:rsid w:val="551E34D6"/>
    <w:rsid w:val="552503C0"/>
    <w:rsid w:val="5527238A"/>
    <w:rsid w:val="552F56E3"/>
    <w:rsid w:val="55341652"/>
    <w:rsid w:val="55353CCA"/>
    <w:rsid w:val="553D7E00"/>
    <w:rsid w:val="5572737D"/>
    <w:rsid w:val="55756AF9"/>
    <w:rsid w:val="55766E6E"/>
    <w:rsid w:val="5579070C"/>
    <w:rsid w:val="558A0B6B"/>
    <w:rsid w:val="558C6691"/>
    <w:rsid w:val="55986DE4"/>
    <w:rsid w:val="559F4616"/>
    <w:rsid w:val="55A51501"/>
    <w:rsid w:val="55B0074C"/>
    <w:rsid w:val="55BA31FE"/>
    <w:rsid w:val="55D41DE6"/>
    <w:rsid w:val="55D51756"/>
    <w:rsid w:val="55D87B28"/>
    <w:rsid w:val="55DD513F"/>
    <w:rsid w:val="55DD6EED"/>
    <w:rsid w:val="55F04E72"/>
    <w:rsid w:val="55F36710"/>
    <w:rsid w:val="55FC6A5E"/>
    <w:rsid w:val="55FF288A"/>
    <w:rsid w:val="55FF3307"/>
    <w:rsid w:val="560C1580"/>
    <w:rsid w:val="560E70A6"/>
    <w:rsid w:val="56102E1E"/>
    <w:rsid w:val="56130B60"/>
    <w:rsid w:val="561623FF"/>
    <w:rsid w:val="56181BB2"/>
    <w:rsid w:val="561C34F0"/>
    <w:rsid w:val="5625607F"/>
    <w:rsid w:val="56290384"/>
    <w:rsid w:val="562E14F6"/>
    <w:rsid w:val="56301712"/>
    <w:rsid w:val="5630526E"/>
    <w:rsid w:val="5637484F"/>
    <w:rsid w:val="56446F6C"/>
    <w:rsid w:val="5647080A"/>
    <w:rsid w:val="56494582"/>
    <w:rsid w:val="564C7BCE"/>
    <w:rsid w:val="564E6AAF"/>
    <w:rsid w:val="565076BF"/>
    <w:rsid w:val="56521689"/>
    <w:rsid w:val="56576C9F"/>
    <w:rsid w:val="565B73EA"/>
    <w:rsid w:val="56680EAC"/>
    <w:rsid w:val="56705FB3"/>
    <w:rsid w:val="56717635"/>
    <w:rsid w:val="56755377"/>
    <w:rsid w:val="567C0D81"/>
    <w:rsid w:val="567C4958"/>
    <w:rsid w:val="56892BD1"/>
    <w:rsid w:val="568B4B9B"/>
    <w:rsid w:val="568B73E6"/>
    <w:rsid w:val="56913258"/>
    <w:rsid w:val="56927CD7"/>
    <w:rsid w:val="5697709C"/>
    <w:rsid w:val="56A17F1A"/>
    <w:rsid w:val="56AD4B11"/>
    <w:rsid w:val="56B57E6A"/>
    <w:rsid w:val="56B60F86"/>
    <w:rsid w:val="56C87B9D"/>
    <w:rsid w:val="56C97471"/>
    <w:rsid w:val="56CA56C3"/>
    <w:rsid w:val="56CD0D0F"/>
    <w:rsid w:val="56CF0F2B"/>
    <w:rsid w:val="56CF2CD9"/>
    <w:rsid w:val="56D21B7B"/>
    <w:rsid w:val="56D6198C"/>
    <w:rsid w:val="56D71B8E"/>
    <w:rsid w:val="56DE2F1C"/>
    <w:rsid w:val="56E12A0D"/>
    <w:rsid w:val="56E878F7"/>
    <w:rsid w:val="56E9366F"/>
    <w:rsid w:val="56EA18C1"/>
    <w:rsid w:val="56ED13B1"/>
    <w:rsid w:val="56FF2028"/>
    <w:rsid w:val="570010E5"/>
    <w:rsid w:val="570A713B"/>
    <w:rsid w:val="570B1838"/>
    <w:rsid w:val="570B7A8A"/>
    <w:rsid w:val="570E2DAF"/>
    <w:rsid w:val="570F30D6"/>
    <w:rsid w:val="570F757A"/>
    <w:rsid w:val="57122BC6"/>
    <w:rsid w:val="5712706A"/>
    <w:rsid w:val="571903F8"/>
    <w:rsid w:val="571D6CF2"/>
    <w:rsid w:val="57250B4B"/>
    <w:rsid w:val="5728063B"/>
    <w:rsid w:val="572B12F6"/>
    <w:rsid w:val="572D17AE"/>
    <w:rsid w:val="572E54F7"/>
    <w:rsid w:val="57302597"/>
    <w:rsid w:val="57340D8E"/>
    <w:rsid w:val="573945F7"/>
    <w:rsid w:val="574134AB"/>
    <w:rsid w:val="574511ED"/>
    <w:rsid w:val="574B35B1"/>
    <w:rsid w:val="57517B92"/>
    <w:rsid w:val="57632016"/>
    <w:rsid w:val="57633422"/>
    <w:rsid w:val="57665FD3"/>
    <w:rsid w:val="57672F12"/>
    <w:rsid w:val="576A2A02"/>
    <w:rsid w:val="577218B7"/>
    <w:rsid w:val="577E46FF"/>
    <w:rsid w:val="578F5841"/>
    <w:rsid w:val="579145F2"/>
    <w:rsid w:val="579356AA"/>
    <w:rsid w:val="579655A5"/>
    <w:rsid w:val="579B2BBB"/>
    <w:rsid w:val="579D4B86"/>
    <w:rsid w:val="57A001D2"/>
    <w:rsid w:val="57B43C7D"/>
    <w:rsid w:val="57CA16F3"/>
    <w:rsid w:val="57D04F5B"/>
    <w:rsid w:val="57DA7B88"/>
    <w:rsid w:val="57E36310"/>
    <w:rsid w:val="57E5652D"/>
    <w:rsid w:val="57EE718F"/>
    <w:rsid w:val="57F115C8"/>
    <w:rsid w:val="57F347A6"/>
    <w:rsid w:val="58207565"/>
    <w:rsid w:val="58225688"/>
    <w:rsid w:val="58240E03"/>
    <w:rsid w:val="58262DCD"/>
    <w:rsid w:val="582E57DE"/>
    <w:rsid w:val="583A23D4"/>
    <w:rsid w:val="583C439E"/>
    <w:rsid w:val="58403763"/>
    <w:rsid w:val="584119B5"/>
    <w:rsid w:val="58490869"/>
    <w:rsid w:val="584B45E2"/>
    <w:rsid w:val="584E40D2"/>
    <w:rsid w:val="58515970"/>
    <w:rsid w:val="5851771E"/>
    <w:rsid w:val="58537F0A"/>
    <w:rsid w:val="58564D34"/>
    <w:rsid w:val="58613E05"/>
    <w:rsid w:val="586E207E"/>
    <w:rsid w:val="58711142"/>
    <w:rsid w:val="5875340D"/>
    <w:rsid w:val="58813204"/>
    <w:rsid w:val="588629D8"/>
    <w:rsid w:val="58872FE2"/>
    <w:rsid w:val="5887575A"/>
    <w:rsid w:val="588B70D4"/>
    <w:rsid w:val="588F6ABD"/>
    <w:rsid w:val="589046EA"/>
    <w:rsid w:val="589A2E73"/>
    <w:rsid w:val="589E39E1"/>
    <w:rsid w:val="58A837E2"/>
    <w:rsid w:val="58AE4B70"/>
    <w:rsid w:val="58B5530F"/>
    <w:rsid w:val="58B71C77"/>
    <w:rsid w:val="58BA3515"/>
    <w:rsid w:val="58CA7BFC"/>
    <w:rsid w:val="58CD3249"/>
    <w:rsid w:val="58D00F8B"/>
    <w:rsid w:val="58DA7713"/>
    <w:rsid w:val="58DF2F7C"/>
    <w:rsid w:val="58E33CEB"/>
    <w:rsid w:val="58E54ED0"/>
    <w:rsid w:val="58E95BA9"/>
    <w:rsid w:val="58EF1411"/>
    <w:rsid w:val="58F46A27"/>
    <w:rsid w:val="58F72073"/>
    <w:rsid w:val="58F76517"/>
    <w:rsid w:val="58FE1654"/>
    <w:rsid w:val="59036C6A"/>
    <w:rsid w:val="5906675A"/>
    <w:rsid w:val="590B1FC3"/>
    <w:rsid w:val="591C1ADA"/>
    <w:rsid w:val="591E5852"/>
    <w:rsid w:val="59232E69"/>
    <w:rsid w:val="592A069B"/>
    <w:rsid w:val="593037D7"/>
    <w:rsid w:val="593257A1"/>
    <w:rsid w:val="59347A5E"/>
    <w:rsid w:val="59352B9C"/>
    <w:rsid w:val="59396B30"/>
    <w:rsid w:val="593A319A"/>
    <w:rsid w:val="593E5EF4"/>
    <w:rsid w:val="59441031"/>
    <w:rsid w:val="594F1EAF"/>
    <w:rsid w:val="59505C28"/>
    <w:rsid w:val="595079D6"/>
    <w:rsid w:val="59526FF3"/>
    <w:rsid w:val="5955323E"/>
    <w:rsid w:val="595D7E70"/>
    <w:rsid w:val="596A0A97"/>
    <w:rsid w:val="596D67DA"/>
    <w:rsid w:val="596F2552"/>
    <w:rsid w:val="5981157D"/>
    <w:rsid w:val="59821704"/>
    <w:rsid w:val="59822285"/>
    <w:rsid w:val="59835FFD"/>
    <w:rsid w:val="59837B4B"/>
    <w:rsid w:val="59861649"/>
    <w:rsid w:val="598C3104"/>
    <w:rsid w:val="598D0C2A"/>
    <w:rsid w:val="59934492"/>
    <w:rsid w:val="59981AA8"/>
    <w:rsid w:val="59A0270B"/>
    <w:rsid w:val="59AC5554"/>
    <w:rsid w:val="59AD307A"/>
    <w:rsid w:val="59AF0BA0"/>
    <w:rsid w:val="59C4289D"/>
    <w:rsid w:val="59C503C4"/>
    <w:rsid w:val="59CC5631"/>
    <w:rsid w:val="59D16D68"/>
    <w:rsid w:val="59D2488F"/>
    <w:rsid w:val="59D979CB"/>
    <w:rsid w:val="59DD570D"/>
    <w:rsid w:val="59E22D24"/>
    <w:rsid w:val="59E24AD2"/>
    <w:rsid w:val="59F42A57"/>
    <w:rsid w:val="59F6057D"/>
    <w:rsid w:val="59F82547"/>
    <w:rsid w:val="5A0A04CC"/>
    <w:rsid w:val="5A0C1B4F"/>
    <w:rsid w:val="5A1153B7"/>
    <w:rsid w:val="5A14261D"/>
    <w:rsid w:val="5A151C7B"/>
    <w:rsid w:val="5A160C1F"/>
    <w:rsid w:val="5A166E71"/>
    <w:rsid w:val="5A24333C"/>
    <w:rsid w:val="5A3115B5"/>
    <w:rsid w:val="5A3317D1"/>
    <w:rsid w:val="5A380B96"/>
    <w:rsid w:val="5A386DE8"/>
    <w:rsid w:val="5A3B54CB"/>
    <w:rsid w:val="5A407A4A"/>
    <w:rsid w:val="5A490FF5"/>
    <w:rsid w:val="5A4C2893"/>
    <w:rsid w:val="5A4C63EF"/>
    <w:rsid w:val="5A511C57"/>
    <w:rsid w:val="5A5B4884"/>
    <w:rsid w:val="5A647BDD"/>
    <w:rsid w:val="5A690D4F"/>
    <w:rsid w:val="5A6B35D7"/>
    <w:rsid w:val="5A7116EC"/>
    <w:rsid w:val="5A715E56"/>
    <w:rsid w:val="5A760F08"/>
    <w:rsid w:val="5A7616BE"/>
    <w:rsid w:val="5A7A2F5C"/>
    <w:rsid w:val="5A7B0A82"/>
    <w:rsid w:val="5A7D0C9E"/>
    <w:rsid w:val="5A7F0572"/>
    <w:rsid w:val="5A845B89"/>
    <w:rsid w:val="5A851901"/>
    <w:rsid w:val="5A865DA5"/>
    <w:rsid w:val="5A8B5169"/>
    <w:rsid w:val="5A9A35FE"/>
    <w:rsid w:val="5A9B2ED2"/>
    <w:rsid w:val="5AA12BDF"/>
    <w:rsid w:val="5AA224B3"/>
    <w:rsid w:val="5AAE2C06"/>
    <w:rsid w:val="5ABC17C7"/>
    <w:rsid w:val="5ABF610C"/>
    <w:rsid w:val="5ACB37B8"/>
    <w:rsid w:val="5ACD5782"/>
    <w:rsid w:val="5AD84127"/>
    <w:rsid w:val="5ADA7E9F"/>
    <w:rsid w:val="5ADC3C17"/>
    <w:rsid w:val="5ADE4095"/>
    <w:rsid w:val="5ADE798F"/>
    <w:rsid w:val="5ADF1011"/>
    <w:rsid w:val="5ADF3707"/>
    <w:rsid w:val="5AE91E90"/>
    <w:rsid w:val="5AEB5009"/>
    <w:rsid w:val="5AF26F96"/>
    <w:rsid w:val="5AFA409D"/>
    <w:rsid w:val="5AFA6BFD"/>
    <w:rsid w:val="5B062A42"/>
    <w:rsid w:val="5B0B62AA"/>
    <w:rsid w:val="5B12588A"/>
    <w:rsid w:val="5B184523"/>
    <w:rsid w:val="5B1909C7"/>
    <w:rsid w:val="5B2353A2"/>
    <w:rsid w:val="5B242EC8"/>
    <w:rsid w:val="5B2D2912"/>
    <w:rsid w:val="5B2D4472"/>
    <w:rsid w:val="5B4876F8"/>
    <w:rsid w:val="5B4F43E9"/>
    <w:rsid w:val="5B5E0630"/>
    <w:rsid w:val="5B5F2152"/>
    <w:rsid w:val="5B60597F"/>
    <w:rsid w:val="5B6A1223"/>
    <w:rsid w:val="5B6A2FD1"/>
    <w:rsid w:val="5B6F6839"/>
    <w:rsid w:val="5B7976B8"/>
    <w:rsid w:val="5B7B4919"/>
    <w:rsid w:val="5B8F6EDB"/>
    <w:rsid w:val="5B9333DF"/>
    <w:rsid w:val="5B9444F1"/>
    <w:rsid w:val="5B953DC6"/>
    <w:rsid w:val="5B9B13DC"/>
    <w:rsid w:val="5B9C3001"/>
    <w:rsid w:val="5BA109BC"/>
    <w:rsid w:val="5BB406F0"/>
    <w:rsid w:val="5BBE50CA"/>
    <w:rsid w:val="5BC341FA"/>
    <w:rsid w:val="5BC51B2A"/>
    <w:rsid w:val="5BD743DE"/>
    <w:rsid w:val="5BD7618C"/>
    <w:rsid w:val="5BD963A8"/>
    <w:rsid w:val="5BDC19F5"/>
    <w:rsid w:val="5BE60A1B"/>
    <w:rsid w:val="5BE70AC5"/>
    <w:rsid w:val="5BE8603E"/>
    <w:rsid w:val="5BEB6749"/>
    <w:rsid w:val="5BEE7325"/>
    <w:rsid w:val="5BF84A80"/>
    <w:rsid w:val="5BFB631F"/>
    <w:rsid w:val="5C0B534B"/>
    <w:rsid w:val="5C1949F7"/>
    <w:rsid w:val="5C1D6295"/>
    <w:rsid w:val="5C1E3DBB"/>
    <w:rsid w:val="5C294C3A"/>
    <w:rsid w:val="5C2A6C04"/>
    <w:rsid w:val="5C2B7C22"/>
    <w:rsid w:val="5C367357"/>
    <w:rsid w:val="5C3929A3"/>
    <w:rsid w:val="5C4001D5"/>
    <w:rsid w:val="5C425CFC"/>
    <w:rsid w:val="5C451348"/>
    <w:rsid w:val="5C49708A"/>
    <w:rsid w:val="5C5679F9"/>
    <w:rsid w:val="5C583771"/>
    <w:rsid w:val="5C58551F"/>
    <w:rsid w:val="5C677510"/>
    <w:rsid w:val="5C6A7000"/>
    <w:rsid w:val="5C6C116D"/>
    <w:rsid w:val="5C6E7D9F"/>
    <w:rsid w:val="5C7165E1"/>
    <w:rsid w:val="5C761E49"/>
    <w:rsid w:val="5C7A5495"/>
    <w:rsid w:val="5C7B745F"/>
    <w:rsid w:val="5C7D6D34"/>
    <w:rsid w:val="5C7F2AAC"/>
    <w:rsid w:val="5C814A76"/>
    <w:rsid w:val="5C8400C2"/>
    <w:rsid w:val="5C8C51C9"/>
    <w:rsid w:val="5C8F2DC6"/>
    <w:rsid w:val="5C922258"/>
    <w:rsid w:val="5C950332"/>
    <w:rsid w:val="5C955DF5"/>
    <w:rsid w:val="5C9738F5"/>
    <w:rsid w:val="5C9B540C"/>
    <w:rsid w:val="5C9C18B0"/>
    <w:rsid w:val="5C9F314E"/>
    <w:rsid w:val="5CA16EC6"/>
    <w:rsid w:val="5CA249EC"/>
    <w:rsid w:val="5CB5471F"/>
    <w:rsid w:val="5CBD5382"/>
    <w:rsid w:val="5CC606DB"/>
    <w:rsid w:val="5CC74453"/>
    <w:rsid w:val="5CC826A5"/>
    <w:rsid w:val="5CC91F79"/>
    <w:rsid w:val="5CD059FB"/>
    <w:rsid w:val="5CD86660"/>
    <w:rsid w:val="5CE40B61"/>
    <w:rsid w:val="5CE46028"/>
    <w:rsid w:val="5CE62B2B"/>
    <w:rsid w:val="5CF54B1C"/>
    <w:rsid w:val="5CF76AE6"/>
    <w:rsid w:val="5CFF1508"/>
    <w:rsid w:val="5CFF599B"/>
    <w:rsid w:val="5D02548B"/>
    <w:rsid w:val="5D04687A"/>
    <w:rsid w:val="5D072AA1"/>
    <w:rsid w:val="5D07484F"/>
    <w:rsid w:val="5D0E3E30"/>
    <w:rsid w:val="5D1A6C78"/>
    <w:rsid w:val="5D1F0E8D"/>
    <w:rsid w:val="5D221689"/>
    <w:rsid w:val="5D290C69"/>
    <w:rsid w:val="5D2B49E2"/>
    <w:rsid w:val="5D3715D8"/>
    <w:rsid w:val="5D431D2B"/>
    <w:rsid w:val="5D4E247E"/>
    <w:rsid w:val="5D537A94"/>
    <w:rsid w:val="5D55380D"/>
    <w:rsid w:val="5D6F2B20"/>
    <w:rsid w:val="5D720862"/>
    <w:rsid w:val="5D755C5D"/>
    <w:rsid w:val="5D775E79"/>
    <w:rsid w:val="5D7A14C5"/>
    <w:rsid w:val="5D7A3273"/>
    <w:rsid w:val="5D7D29B1"/>
    <w:rsid w:val="5D810890"/>
    <w:rsid w:val="5D852344"/>
    <w:rsid w:val="5D881E34"/>
    <w:rsid w:val="5D883BE2"/>
    <w:rsid w:val="5D8B3B05"/>
    <w:rsid w:val="5D8D11F8"/>
    <w:rsid w:val="5D942587"/>
    <w:rsid w:val="5D945E94"/>
    <w:rsid w:val="5D9702C9"/>
    <w:rsid w:val="5D9F2CDA"/>
    <w:rsid w:val="5DA1087A"/>
    <w:rsid w:val="5DA64068"/>
    <w:rsid w:val="5DA86032"/>
    <w:rsid w:val="5DB1138B"/>
    <w:rsid w:val="5DB70023"/>
    <w:rsid w:val="5DBE7604"/>
    <w:rsid w:val="5DC310BE"/>
    <w:rsid w:val="5DCA5FA9"/>
    <w:rsid w:val="5DCD5A99"/>
    <w:rsid w:val="5DCF6AEA"/>
    <w:rsid w:val="5DD07337"/>
    <w:rsid w:val="5DD60DF1"/>
    <w:rsid w:val="5DD72473"/>
    <w:rsid w:val="5DD76917"/>
    <w:rsid w:val="5DE03A1E"/>
    <w:rsid w:val="5DE54B90"/>
    <w:rsid w:val="5DEC23C3"/>
    <w:rsid w:val="5DED3DA4"/>
    <w:rsid w:val="5DEE39CC"/>
    <w:rsid w:val="5DF70D68"/>
    <w:rsid w:val="5E007C1C"/>
    <w:rsid w:val="5E021BE6"/>
    <w:rsid w:val="5E023994"/>
    <w:rsid w:val="5E08087F"/>
    <w:rsid w:val="5E1436C8"/>
    <w:rsid w:val="5E145476"/>
    <w:rsid w:val="5E176D14"/>
    <w:rsid w:val="5E190CDE"/>
    <w:rsid w:val="5E231B5D"/>
    <w:rsid w:val="5E2636F4"/>
    <w:rsid w:val="5E27164D"/>
    <w:rsid w:val="5E2A6A47"/>
    <w:rsid w:val="5E337FF2"/>
    <w:rsid w:val="5E345B18"/>
    <w:rsid w:val="5E413D91"/>
    <w:rsid w:val="5E4A0E97"/>
    <w:rsid w:val="5E4C10B3"/>
    <w:rsid w:val="5E4D2736"/>
    <w:rsid w:val="5E565A8E"/>
    <w:rsid w:val="5E6301AB"/>
    <w:rsid w:val="5E6D4A94"/>
    <w:rsid w:val="5E6D4B86"/>
    <w:rsid w:val="5E6F4DA2"/>
    <w:rsid w:val="5E6F5632"/>
    <w:rsid w:val="5E710B1A"/>
    <w:rsid w:val="5E714676"/>
    <w:rsid w:val="5E7245DC"/>
    <w:rsid w:val="5E734892"/>
    <w:rsid w:val="5E781EA8"/>
    <w:rsid w:val="5E7A79CF"/>
    <w:rsid w:val="5E820631"/>
    <w:rsid w:val="5E8425FB"/>
    <w:rsid w:val="5E9465B6"/>
    <w:rsid w:val="5E9640DD"/>
    <w:rsid w:val="5E99356D"/>
    <w:rsid w:val="5E9B5B97"/>
    <w:rsid w:val="5EB32EE1"/>
    <w:rsid w:val="5EB4730D"/>
    <w:rsid w:val="5EC3555B"/>
    <w:rsid w:val="5EC46E86"/>
    <w:rsid w:val="5ECA3D86"/>
    <w:rsid w:val="5ECE3876"/>
    <w:rsid w:val="5ED05841"/>
    <w:rsid w:val="5ED510A9"/>
    <w:rsid w:val="5EDB41E5"/>
    <w:rsid w:val="5EDD2C85"/>
    <w:rsid w:val="5EE70DDC"/>
    <w:rsid w:val="5EEE5CC7"/>
    <w:rsid w:val="5EF57055"/>
    <w:rsid w:val="5EFA28BD"/>
    <w:rsid w:val="5F131BD1"/>
    <w:rsid w:val="5F1871E8"/>
    <w:rsid w:val="5F1C6CD8"/>
    <w:rsid w:val="5F265461"/>
    <w:rsid w:val="5F296CFF"/>
    <w:rsid w:val="5F2B1321"/>
    <w:rsid w:val="5F36141C"/>
    <w:rsid w:val="5F386D8E"/>
    <w:rsid w:val="5F3B384B"/>
    <w:rsid w:val="5F3D5189"/>
    <w:rsid w:val="5F4235E3"/>
    <w:rsid w:val="5F4B136B"/>
    <w:rsid w:val="5F4B3511"/>
    <w:rsid w:val="5F5226F9"/>
    <w:rsid w:val="5F5875E4"/>
    <w:rsid w:val="5F6A078D"/>
    <w:rsid w:val="5F7D704B"/>
    <w:rsid w:val="5F7E2C64"/>
    <w:rsid w:val="5F864151"/>
    <w:rsid w:val="5F8D1984"/>
    <w:rsid w:val="5F9E76ED"/>
    <w:rsid w:val="5FA24BF9"/>
    <w:rsid w:val="5FA32F55"/>
    <w:rsid w:val="5FBD09C1"/>
    <w:rsid w:val="5FC118DC"/>
    <w:rsid w:val="5FC15189"/>
    <w:rsid w:val="5FC829BC"/>
    <w:rsid w:val="5FCD1D80"/>
    <w:rsid w:val="5FD01870"/>
    <w:rsid w:val="5FD27396"/>
    <w:rsid w:val="5FDF3861"/>
    <w:rsid w:val="5FE01AB3"/>
    <w:rsid w:val="5FE377F5"/>
    <w:rsid w:val="5FE61094"/>
    <w:rsid w:val="5FF35822"/>
    <w:rsid w:val="5FF40BE0"/>
    <w:rsid w:val="5FF46F87"/>
    <w:rsid w:val="5FFE63DD"/>
    <w:rsid w:val="60041B83"/>
    <w:rsid w:val="600734E4"/>
    <w:rsid w:val="600B5EB3"/>
    <w:rsid w:val="600D03CE"/>
    <w:rsid w:val="601C4AB5"/>
    <w:rsid w:val="602045A6"/>
    <w:rsid w:val="60255718"/>
    <w:rsid w:val="60275934"/>
    <w:rsid w:val="602970B6"/>
    <w:rsid w:val="602F47E9"/>
    <w:rsid w:val="602F6597"/>
    <w:rsid w:val="603718EF"/>
    <w:rsid w:val="603E2C7E"/>
    <w:rsid w:val="60487659"/>
    <w:rsid w:val="605129B1"/>
    <w:rsid w:val="605204D7"/>
    <w:rsid w:val="60536729"/>
    <w:rsid w:val="60545FFD"/>
    <w:rsid w:val="60634492"/>
    <w:rsid w:val="606520BE"/>
    <w:rsid w:val="60675D31"/>
    <w:rsid w:val="60695F4D"/>
    <w:rsid w:val="606B1A5E"/>
    <w:rsid w:val="606E3563"/>
    <w:rsid w:val="60795A64"/>
    <w:rsid w:val="607D37A6"/>
    <w:rsid w:val="608368E3"/>
    <w:rsid w:val="60890CA6"/>
    <w:rsid w:val="608A3882"/>
    <w:rsid w:val="609D1752"/>
    <w:rsid w:val="609D24FF"/>
    <w:rsid w:val="609E06F4"/>
    <w:rsid w:val="609E54CA"/>
    <w:rsid w:val="60A07495"/>
    <w:rsid w:val="60AA20C1"/>
    <w:rsid w:val="60B10969"/>
    <w:rsid w:val="60B42F40"/>
    <w:rsid w:val="60B8658C"/>
    <w:rsid w:val="60BB7E2A"/>
    <w:rsid w:val="60BF5B6D"/>
    <w:rsid w:val="60CC64DC"/>
    <w:rsid w:val="60E5134B"/>
    <w:rsid w:val="60E530F9"/>
    <w:rsid w:val="60EC092C"/>
    <w:rsid w:val="60EE1FAE"/>
    <w:rsid w:val="60F35816"/>
    <w:rsid w:val="60F4333C"/>
    <w:rsid w:val="60F832A4"/>
    <w:rsid w:val="60FB291D"/>
    <w:rsid w:val="610A2B60"/>
    <w:rsid w:val="610B0DB2"/>
    <w:rsid w:val="610E43FE"/>
    <w:rsid w:val="61112140"/>
    <w:rsid w:val="61120392"/>
    <w:rsid w:val="61131A15"/>
    <w:rsid w:val="6118527D"/>
    <w:rsid w:val="611A2DA3"/>
    <w:rsid w:val="612400C6"/>
    <w:rsid w:val="61265BEC"/>
    <w:rsid w:val="6126799A"/>
    <w:rsid w:val="612754C0"/>
    <w:rsid w:val="612B3202"/>
    <w:rsid w:val="612D0FDA"/>
    <w:rsid w:val="612D1541"/>
    <w:rsid w:val="61320C30"/>
    <w:rsid w:val="613227E3"/>
    <w:rsid w:val="613A1697"/>
    <w:rsid w:val="613A51F3"/>
    <w:rsid w:val="613F280A"/>
    <w:rsid w:val="614511A9"/>
    <w:rsid w:val="61483DB4"/>
    <w:rsid w:val="614A3BE6"/>
    <w:rsid w:val="614C762D"/>
    <w:rsid w:val="6159055E"/>
    <w:rsid w:val="61606FA1"/>
    <w:rsid w:val="616404C2"/>
    <w:rsid w:val="61677FB2"/>
    <w:rsid w:val="616E7593"/>
    <w:rsid w:val="617701F5"/>
    <w:rsid w:val="61785D1C"/>
    <w:rsid w:val="61811074"/>
    <w:rsid w:val="6186668A"/>
    <w:rsid w:val="61930DA7"/>
    <w:rsid w:val="61944750"/>
    <w:rsid w:val="619C5EAE"/>
    <w:rsid w:val="619D52BF"/>
    <w:rsid w:val="61A02703"/>
    <w:rsid w:val="61A3723C"/>
    <w:rsid w:val="61AA339D"/>
    <w:rsid w:val="61AD7969"/>
    <w:rsid w:val="61B50D1E"/>
    <w:rsid w:val="61B551C2"/>
    <w:rsid w:val="61B825BC"/>
    <w:rsid w:val="61C3168D"/>
    <w:rsid w:val="61C40F61"/>
    <w:rsid w:val="61C55405"/>
    <w:rsid w:val="61C64CD9"/>
    <w:rsid w:val="61CB6793"/>
    <w:rsid w:val="61D03DA9"/>
    <w:rsid w:val="61D07906"/>
    <w:rsid w:val="61DB57A4"/>
    <w:rsid w:val="61DE2022"/>
    <w:rsid w:val="61E3588B"/>
    <w:rsid w:val="61E67129"/>
    <w:rsid w:val="61F21F72"/>
    <w:rsid w:val="61FB0E26"/>
    <w:rsid w:val="6200643D"/>
    <w:rsid w:val="620123E4"/>
    <w:rsid w:val="62086C73"/>
    <w:rsid w:val="620A72BB"/>
    <w:rsid w:val="620D46B6"/>
    <w:rsid w:val="621023F8"/>
    <w:rsid w:val="62173786"/>
    <w:rsid w:val="62261C1B"/>
    <w:rsid w:val="622C518A"/>
    <w:rsid w:val="622D2FAA"/>
    <w:rsid w:val="622E4FDB"/>
    <w:rsid w:val="622F287E"/>
    <w:rsid w:val="622F6D22"/>
    <w:rsid w:val="623205C0"/>
    <w:rsid w:val="62364D6E"/>
    <w:rsid w:val="62373E29"/>
    <w:rsid w:val="623C143F"/>
    <w:rsid w:val="62410803"/>
    <w:rsid w:val="62416683"/>
    <w:rsid w:val="624B51DE"/>
    <w:rsid w:val="624C05D4"/>
    <w:rsid w:val="6256605D"/>
    <w:rsid w:val="625C73EB"/>
    <w:rsid w:val="625D388F"/>
    <w:rsid w:val="62650996"/>
    <w:rsid w:val="6267026A"/>
    <w:rsid w:val="626C3AD2"/>
    <w:rsid w:val="627E38AC"/>
    <w:rsid w:val="62894684"/>
    <w:rsid w:val="628F156F"/>
    <w:rsid w:val="62976675"/>
    <w:rsid w:val="629B7F14"/>
    <w:rsid w:val="62A36DC8"/>
    <w:rsid w:val="62A67F99"/>
    <w:rsid w:val="62A80882"/>
    <w:rsid w:val="62A96AD4"/>
    <w:rsid w:val="62AA45FB"/>
    <w:rsid w:val="62AC3ECF"/>
    <w:rsid w:val="62AD11C4"/>
    <w:rsid w:val="62AF1C11"/>
    <w:rsid w:val="62B70A1E"/>
    <w:rsid w:val="62B97655"/>
    <w:rsid w:val="62C51434"/>
    <w:rsid w:val="62C84A81"/>
    <w:rsid w:val="62CE653B"/>
    <w:rsid w:val="62CF5E0F"/>
    <w:rsid w:val="62D17DD9"/>
    <w:rsid w:val="62D358FF"/>
    <w:rsid w:val="62D41677"/>
    <w:rsid w:val="62D653F0"/>
    <w:rsid w:val="62D81168"/>
    <w:rsid w:val="62DB0AE6"/>
    <w:rsid w:val="62E23D94"/>
    <w:rsid w:val="62EC076F"/>
    <w:rsid w:val="62EF64B1"/>
    <w:rsid w:val="62F72F65"/>
    <w:rsid w:val="62FD472A"/>
    <w:rsid w:val="63065CD5"/>
    <w:rsid w:val="630926BB"/>
    <w:rsid w:val="631303F2"/>
    <w:rsid w:val="63137293"/>
    <w:rsid w:val="63192DF1"/>
    <w:rsid w:val="631B2E02"/>
    <w:rsid w:val="631D301E"/>
    <w:rsid w:val="631F0B45"/>
    <w:rsid w:val="63212B0F"/>
    <w:rsid w:val="63220C33"/>
    <w:rsid w:val="632641E9"/>
    <w:rsid w:val="63293771"/>
    <w:rsid w:val="63312626"/>
    <w:rsid w:val="6333639E"/>
    <w:rsid w:val="633609DD"/>
    <w:rsid w:val="63367C3C"/>
    <w:rsid w:val="633B34A5"/>
    <w:rsid w:val="633B5253"/>
    <w:rsid w:val="633F4D43"/>
    <w:rsid w:val="63416D0D"/>
    <w:rsid w:val="634C56B2"/>
    <w:rsid w:val="635A1B7D"/>
    <w:rsid w:val="635D43DB"/>
    <w:rsid w:val="63660F98"/>
    <w:rsid w:val="636C59AB"/>
    <w:rsid w:val="636D5D54"/>
    <w:rsid w:val="637075F2"/>
    <w:rsid w:val="63730E90"/>
    <w:rsid w:val="63793316"/>
    <w:rsid w:val="637F7835"/>
    <w:rsid w:val="638906B4"/>
    <w:rsid w:val="638E69C9"/>
    <w:rsid w:val="63950943"/>
    <w:rsid w:val="639C2195"/>
    <w:rsid w:val="63A71009"/>
    <w:rsid w:val="63AD43A2"/>
    <w:rsid w:val="63B05C41"/>
    <w:rsid w:val="63B35731"/>
    <w:rsid w:val="63B374DF"/>
    <w:rsid w:val="63BE65AF"/>
    <w:rsid w:val="63BF5E84"/>
    <w:rsid w:val="63C40908"/>
    <w:rsid w:val="63C67212"/>
    <w:rsid w:val="63D538F9"/>
    <w:rsid w:val="63D57455"/>
    <w:rsid w:val="63D633E7"/>
    <w:rsid w:val="63E91153"/>
    <w:rsid w:val="63ED479F"/>
    <w:rsid w:val="63FA3360"/>
    <w:rsid w:val="63FB4CBD"/>
    <w:rsid w:val="63FC4806"/>
    <w:rsid w:val="63FE4BFE"/>
    <w:rsid w:val="63FE69AC"/>
    <w:rsid w:val="64021955"/>
    <w:rsid w:val="64061D04"/>
    <w:rsid w:val="64095351"/>
    <w:rsid w:val="640E7EF8"/>
    <w:rsid w:val="641461CF"/>
    <w:rsid w:val="641B57B0"/>
    <w:rsid w:val="64202DC6"/>
    <w:rsid w:val="6422244B"/>
    <w:rsid w:val="6424218B"/>
    <w:rsid w:val="64334D4A"/>
    <w:rsid w:val="643979E4"/>
    <w:rsid w:val="64460353"/>
    <w:rsid w:val="644D16E1"/>
    <w:rsid w:val="6454141A"/>
    <w:rsid w:val="64602371"/>
    <w:rsid w:val="64610CE9"/>
    <w:rsid w:val="6461518D"/>
    <w:rsid w:val="646507D9"/>
    <w:rsid w:val="646A1689"/>
    <w:rsid w:val="646F7295"/>
    <w:rsid w:val="647A1DAB"/>
    <w:rsid w:val="647C3D75"/>
    <w:rsid w:val="6481138B"/>
    <w:rsid w:val="648275DD"/>
    <w:rsid w:val="64850E7B"/>
    <w:rsid w:val="64986E00"/>
    <w:rsid w:val="649966D5"/>
    <w:rsid w:val="649E018F"/>
    <w:rsid w:val="64A47615"/>
    <w:rsid w:val="64A84855"/>
    <w:rsid w:val="64B06353"/>
    <w:rsid w:val="64B17EC2"/>
    <w:rsid w:val="64B33C3A"/>
    <w:rsid w:val="64BF2F67"/>
    <w:rsid w:val="64C179D9"/>
    <w:rsid w:val="64C34ADC"/>
    <w:rsid w:val="64C5571C"/>
    <w:rsid w:val="64C574CA"/>
    <w:rsid w:val="64C70FCA"/>
    <w:rsid w:val="64C86FBA"/>
    <w:rsid w:val="64CA0F84"/>
    <w:rsid w:val="64CC0858"/>
    <w:rsid w:val="64CF0348"/>
    <w:rsid w:val="64D70FAB"/>
    <w:rsid w:val="64D911C7"/>
    <w:rsid w:val="64E31447"/>
    <w:rsid w:val="64E35BA2"/>
    <w:rsid w:val="64F22698"/>
    <w:rsid w:val="64F658D5"/>
    <w:rsid w:val="650049A6"/>
    <w:rsid w:val="650B1DFF"/>
    <w:rsid w:val="650F6997"/>
    <w:rsid w:val="651144BD"/>
    <w:rsid w:val="651641C9"/>
    <w:rsid w:val="65165082"/>
    <w:rsid w:val="651B533C"/>
    <w:rsid w:val="6522491C"/>
    <w:rsid w:val="652341F0"/>
    <w:rsid w:val="6523626F"/>
    <w:rsid w:val="6531690D"/>
    <w:rsid w:val="6535464F"/>
    <w:rsid w:val="65385EEE"/>
    <w:rsid w:val="653B3C30"/>
    <w:rsid w:val="653D52B2"/>
    <w:rsid w:val="65426D6C"/>
    <w:rsid w:val="6543799F"/>
    <w:rsid w:val="65472703"/>
    <w:rsid w:val="65556AA0"/>
    <w:rsid w:val="655C6080"/>
    <w:rsid w:val="65602057"/>
    <w:rsid w:val="65644F35"/>
    <w:rsid w:val="65652A5B"/>
    <w:rsid w:val="657A02B4"/>
    <w:rsid w:val="65886B70"/>
    <w:rsid w:val="65896749"/>
    <w:rsid w:val="65921AA2"/>
    <w:rsid w:val="65953340"/>
    <w:rsid w:val="659D3FA3"/>
    <w:rsid w:val="65AB4911"/>
    <w:rsid w:val="65B17A4E"/>
    <w:rsid w:val="65B337C6"/>
    <w:rsid w:val="65B55790"/>
    <w:rsid w:val="65BC08CD"/>
    <w:rsid w:val="65C144D7"/>
    <w:rsid w:val="65C21C5B"/>
    <w:rsid w:val="65C37EAD"/>
    <w:rsid w:val="65C43C25"/>
    <w:rsid w:val="65C9123C"/>
    <w:rsid w:val="65DA6FA5"/>
    <w:rsid w:val="65DD0843"/>
    <w:rsid w:val="65E16585"/>
    <w:rsid w:val="65E240AB"/>
    <w:rsid w:val="65E322FD"/>
    <w:rsid w:val="65E9368C"/>
    <w:rsid w:val="65ED6CD8"/>
    <w:rsid w:val="65F52031"/>
    <w:rsid w:val="65FA7647"/>
    <w:rsid w:val="65FC516D"/>
    <w:rsid w:val="6612673F"/>
    <w:rsid w:val="66171FA7"/>
    <w:rsid w:val="66173D55"/>
    <w:rsid w:val="661C136B"/>
    <w:rsid w:val="66287D10"/>
    <w:rsid w:val="662B5A52"/>
    <w:rsid w:val="662E109F"/>
    <w:rsid w:val="66344907"/>
    <w:rsid w:val="66391F1D"/>
    <w:rsid w:val="663F32AC"/>
    <w:rsid w:val="665054B9"/>
    <w:rsid w:val="665A1E94"/>
    <w:rsid w:val="665A4684"/>
    <w:rsid w:val="665E7BD6"/>
    <w:rsid w:val="666305B8"/>
    <w:rsid w:val="666351EC"/>
    <w:rsid w:val="66660838"/>
    <w:rsid w:val="666A657B"/>
    <w:rsid w:val="666B40A1"/>
    <w:rsid w:val="666D1BC7"/>
    <w:rsid w:val="66700379"/>
    <w:rsid w:val="667016B7"/>
    <w:rsid w:val="66765ECE"/>
    <w:rsid w:val="667C005C"/>
    <w:rsid w:val="668138C4"/>
    <w:rsid w:val="668313EA"/>
    <w:rsid w:val="66855163"/>
    <w:rsid w:val="668A09CB"/>
    <w:rsid w:val="668F1B3D"/>
    <w:rsid w:val="668F7D8F"/>
    <w:rsid w:val="6694184A"/>
    <w:rsid w:val="669C06FE"/>
    <w:rsid w:val="66A15D14"/>
    <w:rsid w:val="66A55805"/>
    <w:rsid w:val="66AF21DF"/>
    <w:rsid w:val="66B90859"/>
    <w:rsid w:val="66C0619B"/>
    <w:rsid w:val="66C814F3"/>
    <w:rsid w:val="66CA526B"/>
    <w:rsid w:val="66D439F4"/>
    <w:rsid w:val="66D47E98"/>
    <w:rsid w:val="66DE2AC5"/>
    <w:rsid w:val="66E0683D"/>
    <w:rsid w:val="66E520A5"/>
    <w:rsid w:val="66ED0F5A"/>
    <w:rsid w:val="66F145A6"/>
    <w:rsid w:val="66F67E0E"/>
    <w:rsid w:val="66FD6628"/>
    <w:rsid w:val="67006EDF"/>
    <w:rsid w:val="67014FCC"/>
    <w:rsid w:val="6707201B"/>
    <w:rsid w:val="670E33AA"/>
    <w:rsid w:val="67236657"/>
    <w:rsid w:val="67236729"/>
    <w:rsid w:val="67242BCD"/>
    <w:rsid w:val="67254250"/>
    <w:rsid w:val="67256946"/>
    <w:rsid w:val="673516D9"/>
    <w:rsid w:val="673B7F17"/>
    <w:rsid w:val="673D3C8F"/>
    <w:rsid w:val="673D77EB"/>
    <w:rsid w:val="673F7D41"/>
    <w:rsid w:val="67495785"/>
    <w:rsid w:val="67513297"/>
    <w:rsid w:val="67535261"/>
    <w:rsid w:val="675D1C3B"/>
    <w:rsid w:val="675D7E8D"/>
    <w:rsid w:val="675E7762"/>
    <w:rsid w:val="676254A4"/>
    <w:rsid w:val="676C1E7F"/>
    <w:rsid w:val="676C6322"/>
    <w:rsid w:val="67767967"/>
    <w:rsid w:val="67825B46"/>
    <w:rsid w:val="67876CB8"/>
    <w:rsid w:val="678C0773"/>
    <w:rsid w:val="679338AF"/>
    <w:rsid w:val="679F2254"/>
    <w:rsid w:val="67A05FCC"/>
    <w:rsid w:val="67A27F96"/>
    <w:rsid w:val="67A96C2F"/>
    <w:rsid w:val="67D143D7"/>
    <w:rsid w:val="67D64255"/>
    <w:rsid w:val="67DA3310"/>
    <w:rsid w:val="67DD0FCE"/>
    <w:rsid w:val="67E61C31"/>
    <w:rsid w:val="67E83794"/>
    <w:rsid w:val="67EB36EB"/>
    <w:rsid w:val="67F00D02"/>
    <w:rsid w:val="67F307F2"/>
    <w:rsid w:val="67F325A0"/>
    <w:rsid w:val="67F971AD"/>
    <w:rsid w:val="67FA1B80"/>
    <w:rsid w:val="67FC76A6"/>
    <w:rsid w:val="68024591"/>
    <w:rsid w:val="68030A35"/>
    <w:rsid w:val="68064081"/>
    <w:rsid w:val="6808604B"/>
    <w:rsid w:val="68103152"/>
    <w:rsid w:val="68106CAE"/>
    <w:rsid w:val="68142C42"/>
    <w:rsid w:val="68210EBB"/>
    <w:rsid w:val="68242759"/>
    <w:rsid w:val="682B3AE8"/>
    <w:rsid w:val="682B7F8C"/>
    <w:rsid w:val="68336E40"/>
    <w:rsid w:val="68354DFF"/>
    <w:rsid w:val="683E3DF0"/>
    <w:rsid w:val="68464DC5"/>
    <w:rsid w:val="684E77D6"/>
    <w:rsid w:val="684F3C7A"/>
    <w:rsid w:val="68550B65"/>
    <w:rsid w:val="68580655"/>
    <w:rsid w:val="6861575B"/>
    <w:rsid w:val="686314D3"/>
    <w:rsid w:val="68686AEA"/>
    <w:rsid w:val="686B4ECE"/>
    <w:rsid w:val="686D5EAE"/>
    <w:rsid w:val="68783280"/>
    <w:rsid w:val="687A05CB"/>
    <w:rsid w:val="68802085"/>
    <w:rsid w:val="68882CE8"/>
    <w:rsid w:val="688F051A"/>
    <w:rsid w:val="68946CAB"/>
    <w:rsid w:val="6897117D"/>
    <w:rsid w:val="689B6EBF"/>
    <w:rsid w:val="689F6284"/>
    <w:rsid w:val="68B47F81"/>
    <w:rsid w:val="68B910F3"/>
    <w:rsid w:val="68BE495C"/>
    <w:rsid w:val="68CA77A4"/>
    <w:rsid w:val="68EC771B"/>
    <w:rsid w:val="68F6059A"/>
    <w:rsid w:val="68F95994"/>
    <w:rsid w:val="69011A1A"/>
    <w:rsid w:val="690F5912"/>
    <w:rsid w:val="69164798"/>
    <w:rsid w:val="691B0000"/>
    <w:rsid w:val="691F5EE1"/>
    <w:rsid w:val="69201173"/>
    <w:rsid w:val="69232A11"/>
    <w:rsid w:val="692F585A"/>
    <w:rsid w:val="693370F8"/>
    <w:rsid w:val="693B41FE"/>
    <w:rsid w:val="69482477"/>
    <w:rsid w:val="694A2693"/>
    <w:rsid w:val="69564B94"/>
    <w:rsid w:val="695928D6"/>
    <w:rsid w:val="695E7EED"/>
    <w:rsid w:val="695F613F"/>
    <w:rsid w:val="69603C65"/>
    <w:rsid w:val="69605006"/>
    <w:rsid w:val="696574CD"/>
    <w:rsid w:val="696C43B8"/>
    <w:rsid w:val="696E0130"/>
    <w:rsid w:val="69704AFB"/>
    <w:rsid w:val="69715E72"/>
    <w:rsid w:val="69717C20"/>
    <w:rsid w:val="69730A7E"/>
    <w:rsid w:val="69733998"/>
    <w:rsid w:val="69780FAF"/>
    <w:rsid w:val="69790883"/>
    <w:rsid w:val="69823BDB"/>
    <w:rsid w:val="69857BD2"/>
    <w:rsid w:val="698C4A5A"/>
    <w:rsid w:val="6990454A"/>
    <w:rsid w:val="699C2467"/>
    <w:rsid w:val="699D23D7"/>
    <w:rsid w:val="69AB1384"/>
    <w:rsid w:val="69AC2A06"/>
    <w:rsid w:val="69B144C0"/>
    <w:rsid w:val="69B652CB"/>
    <w:rsid w:val="69B67D29"/>
    <w:rsid w:val="69C02956"/>
    <w:rsid w:val="69C41EBB"/>
    <w:rsid w:val="69C42446"/>
    <w:rsid w:val="69D34437"/>
    <w:rsid w:val="69D56401"/>
    <w:rsid w:val="69DD0B1C"/>
    <w:rsid w:val="69E93980"/>
    <w:rsid w:val="69EC54F9"/>
    <w:rsid w:val="69F34AD9"/>
    <w:rsid w:val="69F61ED3"/>
    <w:rsid w:val="69F64241"/>
    <w:rsid w:val="69F85C4B"/>
    <w:rsid w:val="69F92941"/>
    <w:rsid w:val="69FA5E67"/>
    <w:rsid w:val="6A0445F0"/>
    <w:rsid w:val="6A107439"/>
    <w:rsid w:val="6A130CD7"/>
    <w:rsid w:val="6A1567FD"/>
    <w:rsid w:val="6A260A0B"/>
    <w:rsid w:val="6A331379"/>
    <w:rsid w:val="6A381010"/>
    <w:rsid w:val="6A3C022E"/>
    <w:rsid w:val="6A3E14C7"/>
    <w:rsid w:val="6A3F7D1E"/>
    <w:rsid w:val="6A4964A7"/>
    <w:rsid w:val="6A4B66C3"/>
    <w:rsid w:val="6A4D404D"/>
    <w:rsid w:val="6A507835"/>
    <w:rsid w:val="6A535578"/>
    <w:rsid w:val="6A54591D"/>
    <w:rsid w:val="6A5F0D5C"/>
    <w:rsid w:val="6A627569"/>
    <w:rsid w:val="6A6652AB"/>
    <w:rsid w:val="6A6C26E4"/>
    <w:rsid w:val="6A7774B8"/>
    <w:rsid w:val="6A7C4ACE"/>
    <w:rsid w:val="6A7E733F"/>
    <w:rsid w:val="6A8120E5"/>
    <w:rsid w:val="6A892D47"/>
    <w:rsid w:val="6A9040D6"/>
    <w:rsid w:val="6A944E30"/>
    <w:rsid w:val="6A99742E"/>
    <w:rsid w:val="6A9A4F55"/>
    <w:rsid w:val="6AA54025"/>
    <w:rsid w:val="6AA5574F"/>
    <w:rsid w:val="6AAD4C88"/>
    <w:rsid w:val="6AB204F0"/>
    <w:rsid w:val="6AB778B5"/>
    <w:rsid w:val="6AB9362D"/>
    <w:rsid w:val="6ABC136F"/>
    <w:rsid w:val="6ABE0C43"/>
    <w:rsid w:val="6ABE6E95"/>
    <w:rsid w:val="6AC10733"/>
    <w:rsid w:val="6AC326FD"/>
    <w:rsid w:val="6AC50223"/>
    <w:rsid w:val="6AC76B05"/>
    <w:rsid w:val="6AD10410"/>
    <w:rsid w:val="6AD95A7D"/>
    <w:rsid w:val="6AE54D7A"/>
    <w:rsid w:val="6AED777A"/>
    <w:rsid w:val="6AF26B3F"/>
    <w:rsid w:val="6AF705F9"/>
    <w:rsid w:val="6AF955F8"/>
    <w:rsid w:val="6AF9611F"/>
    <w:rsid w:val="6AFC5C0F"/>
    <w:rsid w:val="6AFF300A"/>
    <w:rsid w:val="6B0074AE"/>
    <w:rsid w:val="6B0655A6"/>
    <w:rsid w:val="6B0F76F1"/>
    <w:rsid w:val="6B144D07"/>
    <w:rsid w:val="6B1B6095"/>
    <w:rsid w:val="6B1C1E0E"/>
    <w:rsid w:val="6B1E16E2"/>
    <w:rsid w:val="6B264A3A"/>
    <w:rsid w:val="6B286A04"/>
    <w:rsid w:val="6B2B3DFF"/>
    <w:rsid w:val="6B3453A9"/>
    <w:rsid w:val="6B385803"/>
    <w:rsid w:val="6B3B04E6"/>
    <w:rsid w:val="6B3B2294"/>
    <w:rsid w:val="6B4052E2"/>
    <w:rsid w:val="6B451364"/>
    <w:rsid w:val="6B4759DA"/>
    <w:rsid w:val="6B480E55"/>
    <w:rsid w:val="6B4F3F91"/>
    <w:rsid w:val="6B56531F"/>
    <w:rsid w:val="6B5E5F82"/>
    <w:rsid w:val="6B637A3C"/>
    <w:rsid w:val="6B7071D8"/>
    <w:rsid w:val="6B7834E8"/>
    <w:rsid w:val="6B7B2FD8"/>
    <w:rsid w:val="6B811C71"/>
    <w:rsid w:val="6B8E4AB9"/>
    <w:rsid w:val="6B930322"/>
    <w:rsid w:val="6B9876E6"/>
    <w:rsid w:val="6B99520C"/>
    <w:rsid w:val="6BA73DCD"/>
    <w:rsid w:val="6BA826F4"/>
    <w:rsid w:val="6BAE515B"/>
    <w:rsid w:val="6BB169FA"/>
    <w:rsid w:val="6BB3371F"/>
    <w:rsid w:val="6BB362CE"/>
    <w:rsid w:val="6BC06C3D"/>
    <w:rsid w:val="6BC32289"/>
    <w:rsid w:val="6BCB4D1B"/>
    <w:rsid w:val="6BD12BF8"/>
    <w:rsid w:val="6BD54CA4"/>
    <w:rsid w:val="6BD85D34"/>
    <w:rsid w:val="6BDB5825"/>
    <w:rsid w:val="6BDB75D3"/>
    <w:rsid w:val="6BDF3567"/>
    <w:rsid w:val="6BE04BE9"/>
    <w:rsid w:val="6BE20961"/>
    <w:rsid w:val="6BE23650"/>
    <w:rsid w:val="6BE26BB3"/>
    <w:rsid w:val="6BEB66F2"/>
    <w:rsid w:val="6BF16DF6"/>
    <w:rsid w:val="6BF80185"/>
    <w:rsid w:val="6BF97D99"/>
    <w:rsid w:val="6BFA3EFD"/>
    <w:rsid w:val="6BFB3D01"/>
    <w:rsid w:val="6BFB5EC7"/>
    <w:rsid w:val="6BFF1513"/>
    <w:rsid w:val="6C042FCD"/>
    <w:rsid w:val="6C0528A2"/>
    <w:rsid w:val="6C066D46"/>
    <w:rsid w:val="6C101972"/>
    <w:rsid w:val="6C117498"/>
    <w:rsid w:val="6C1825D5"/>
    <w:rsid w:val="6C1A00FB"/>
    <w:rsid w:val="6C1F1BB5"/>
    <w:rsid w:val="6C292A34"/>
    <w:rsid w:val="6C2C42D2"/>
    <w:rsid w:val="6C33647F"/>
    <w:rsid w:val="6C353187"/>
    <w:rsid w:val="6C3F109E"/>
    <w:rsid w:val="6C3F7B62"/>
    <w:rsid w:val="6C465394"/>
    <w:rsid w:val="6C474C68"/>
    <w:rsid w:val="6C496243"/>
    <w:rsid w:val="6C4E249B"/>
    <w:rsid w:val="6C5775A1"/>
    <w:rsid w:val="6C6121CE"/>
    <w:rsid w:val="6C64581A"/>
    <w:rsid w:val="6C7A3290"/>
    <w:rsid w:val="6C7E24CF"/>
    <w:rsid w:val="6C7F4402"/>
    <w:rsid w:val="6C81461E"/>
    <w:rsid w:val="6C855B90"/>
    <w:rsid w:val="6C88775B"/>
    <w:rsid w:val="6C9C6D62"/>
    <w:rsid w:val="6C9D2ADA"/>
    <w:rsid w:val="6C9E7FD4"/>
    <w:rsid w:val="6C9F4AA4"/>
    <w:rsid w:val="6CA1081C"/>
    <w:rsid w:val="6CAD5413"/>
    <w:rsid w:val="6CB06CB1"/>
    <w:rsid w:val="6CC12C6C"/>
    <w:rsid w:val="6CC22541"/>
    <w:rsid w:val="6CC87B57"/>
    <w:rsid w:val="6CC904A1"/>
    <w:rsid w:val="6CCA7D73"/>
    <w:rsid w:val="6CCD7863"/>
    <w:rsid w:val="6CE93F71"/>
    <w:rsid w:val="6CEA21C3"/>
    <w:rsid w:val="6CEB5F3B"/>
    <w:rsid w:val="6CED1CB3"/>
    <w:rsid w:val="6CEF77DA"/>
    <w:rsid w:val="6D0112BB"/>
    <w:rsid w:val="6D0D1A0E"/>
    <w:rsid w:val="6D0F39D8"/>
    <w:rsid w:val="6D282CEC"/>
    <w:rsid w:val="6D2D0302"/>
    <w:rsid w:val="6D317DF2"/>
    <w:rsid w:val="6D331935"/>
    <w:rsid w:val="6D3473C0"/>
    <w:rsid w:val="6D3671B7"/>
    <w:rsid w:val="6D396CA7"/>
    <w:rsid w:val="6D3A4223"/>
    <w:rsid w:val="6D3E250F"/>
    <w:rsid w:val="6D415B5B"/>
    <w:rsid w:val="6D4F0278"/>
    <w:rsid w:val="6D512242"/>
    <w:rsid w:val="6D543AE1"/>
    <w:rsid w:val="6D594C53"/>
    <w:rsid w:val="6D5B6C1D"/>
    <w:rsid w:val="6D5E2269"/>
    <w:rsid w:val="6D725D15"/>
    <w:rsid w:val="6D732661"/>
    <w:rsid w:val="6D7D3037"/>
    <w:rsid w:val="6D800432"/>
    <w:rsid w:val="6D8A5754"/>
    <w:rsid w:val="6D8C5028"/>
    <w:rsid w:val="6D940381"/>
    <w:rsid w:val="6D9A32D4"/>
    <w:rsid w:val="6D9D660C"/>
    <w:rsid w:val="6DB66549"/>
    <w:rsid w:val="6DB72104"/>
    <w:rsid w:val="6DB93944"/>
    <w:rsid w:val="6DBB3B60"/>
    <w:rsid w:val="6DC16828"/>
    <w:rsid w:val="6DC20A4A"/>
    <w:rsid w:val="6DC26C9C"/>
    <w:rsid w:val="6DC42A14"/>
    <w:rsid w:val="6DC5678C"/>
    <w:rsid w:val="6DC72505"/>
    <w:rsid w:val="6DD15131"/>
    <w:rsid w:val="6DDD5884"/>
    <w:rsid w:val="6DE05374"/>
    <w:rsid w:val="6DE9247B"/>
    <w:rsid w:val="6DEF55B7"/>
    <w:rsid w:val="6DF31D09"/>
    <w:rsid w:val="6E096679"/>
    <w:rsid w:val="6E0D0AA1"/>
    <w:rsid w:val="6E1A1B68"/>
    <w:rsid w:val="6E250FD9"/>
    <w:rsid w:val="6E25722B"/>
    <w:rsid w:val="6E2C680B"/>
    <w:rsid w:val="6E2E4332"/>
    <w:rsid w:val="6E2F3C06"/>
    <w:rsid w:val="6E301E58"/>
    <w:rsid w:val="6E364F94"/>
    <w:rsid w:val="6E391FBF"/>
    <w:rsid w:val="6E3A2CD6"/>
    <w:rsid w:val="6E3B07FD"/>
    <w:rsid w:val="6E46167B"/>
    <w:rsid w:val="6E511DCE"/>
    <w:rsid w:val="6E5D69C5"/>
    <w:rsid w:val="6E5F273D"/>
    <w:rsid w:val="6E69536A"/>
    <w:rsid w:val="6E71172E"/>
    <w:rsid w:val="6E71421E"/>
    <w:rsid w:val="6E7855AD"/>
    <w:rsid w:val="6E7A58C4"/>
    <w:rsid w:val="6E7C32EF"/>
    <w:rsid w:val="6E867CCA"/>
    <w:rsid w:val="6E8757F0"/>
    <w:rsid w:val="6E8D72AA"/>
    <w:rsid w:val="6E930639"/>
    <w:rsid w:val="6E934195"/>
    <w:rsid w:val="6E9C129B"/>
    <w:rsid w:val="6E9E14B7"/>
    <w:rsid w:val="6EA06ACD"/>
    <w:rsid w:val="6EA939B8"/>
    <w:rsid w:val="6EB505AF"/>
    <w:rsid w:val="6EBA5BC5"/>
    <w:rsid w:val="6EBA752A"/>
    <w:rsid w:val="6EBC7B8F"/>
    <w:rsid w:val="6EBE3907"/>
    <w:rsid w:val="6EBF31DC"/>
    <w:rsid w:val="6EC86534"/>
    <w:rsid w:val="6ED15722"/>
    <w:rsid w:val="6EDE1E25"/>
    <w:rsid w:val="6EE15EC1"/>
    <w:rsid w:val="6EF03395"/>
    <w:rsid w:val="6EF54E4F"/>
    <w:rsid w:val="6EFC61DE"/>
    <w:rsid w:val="6F016766"/>
    <w:rsid w:val="6F04446E"/>
    <w:rsid w:val="6F045092"/>
    <w:rsid w:val="6F152DFC"/>
    <w:rsid w:val="6F173B21"/>
    <w:rsid w:val="6F1B03C4"/>
    <w:rsid w:val="6F23376B"/>
    <w:rsid w:val="6F26325B"/>
    <w:rsid w:val="6F265009"/>
    <w:rsid w:val="6F285225"/>
    <w:rsid w:val="6F2E3EBD"/>
    <w:rsid w:val="6F2F0361"/>
    <w:rsid w:val="6F343BCA"/>
    <w:rsid w:val="6F370FC4"/>
    <w:rsid w:val="6F3B34CC"/>
    <w:rsid w:val="6F3E4CA8"/>
    <w:rsid w:val="6F5002D8"/>
    <w:rsid w:val="6F502BBC"/>
    <w:rsid w:val="6F55769C"/>
    <w:rsid w:val="6F563B40"/>
    <w:rsid w:val="6F571666"/>
    <w:rsid w:val="6F594CBC"/>
    <w:rsid w:val="6F5B1156"/>
    <w:rsid w:val="6F6F69B0"/>
    <w:rsid w:val="6F6F723A"/>
    <w:rsid w:val="6F79782E"/>
    <w:rsid w:val="6F8166E3"/>
    <w:rsid w:val="6F854425"/>
    <w:rsid w:val="6F8A056D"/>
    <w:rsid w:val="6F8C57B4"/>
    <w:rsid w:val="6F8C7562"/>
    <w:rsid w:val="6F8D5088"/>
    <w:rsid w:val="6FA0300D"/>
    <w:rsid w:val="6FA50623"/>
    <w:rsid w:val="6FA7439C"/>
    <w:rsid w:val="6FAD74D8"/>
    <w:rsid w:val="6FC14D32"/>
    <w:rsid w:val="6FC1580E"/>
    <w:rsid w:val="6FC36CFC"/>
    <w:rsid w:val="6FCA1E38"/>
    <w:rsid w:val="6FCC5BB0"/>
    <w:rsid w:val="6FCE0D6B"/>
    <w:rsid w:val="6FCE7B7A"/>
    <w:rsid w:val="6FD809F9"/>
    <w:rsid w:val="6FE50A20"/>
    <w:rsid w:val="6FE949B4"/>
    <w:rsid w:val="6FF505A3"/>
    <w:rsid w:val="6FF9096F"/>
    <w:rsid w:val="6FF93D9C"/>
    <w:rsid w:val="700510C2"/>
    <w:rsid w:val="700A492A"/>
    <w:rsid w:val="700C06A3"/>
    <w:rsid w:val="701557A9"/>
    <w:rsid w:val="701E3F32"/>
    <w:rsid w:val="702459EC"/>
    <w:rsid w:val="70257F1D"/>
    <w:rsid w:val="70301BC4"/>
    <w:rsid w:val="70333E81"/>
    <w:rsid w:val="703419A7"/>
    <w:rsid w:val="70357BF9"/>
    <w:rsid w:val="7036127C"/>
    <w:rsid w:val="704716DB"/>
    <w:rsid w:val="704A4D27"/>
    <w:rsid w:val="705067E1"/>
    <w:rsid w:val="7060279C"/>
    <w:rsid w:val="70671D7D"/>
    <w:rsid w:val="706C7393"/>
    <w:rsid w:val="706E310B"/>
    <w:rsid w:val="706E4EB9"/>
    <w:rsid w:val="706E6C67"/>
    <w:rsid w:val="70741DA4"/>
    <w:rsid w:val="707C40A2"/>
    <w:rsid w:val="707D334E"/>
    <w:rsid w:val="70812E3F"/>
    <w:rsid w:val="708C3591"/>
    <w:rsid w:val="708C5B8B"/>
    <w:rsid w:val="709541F4"/>
    <w:rsid w:val="709F32C5"/>
    <w:rsid w:val="709F5073"/>
    <w:rsid w:val="70AB7EBB"/>
    <w:rsid w:val="70AE175A"/>
    <w:rsid w:val="70AE52B6"/>
    <w:rsid w:val="70B12FF8"/>
    <w:rsid w:val="70B14DA6"/>
    <w:rsid w:val="70B34FC2"/>
    <w:rsid w:val="70B52AE8"/>
    <w:rsid w:val="70BD199D"/>
    <w:rsid w:val="70BF5715"/>
    <w:rsid w:val="70C002BE"/>
    <w:rsid w:val="70C20D61"/>
    <w:rsid w:val="70C26FB3"/>
    <w:rsid w:val="70C44AD9"/>
    <w:rsid w:val="70C502A7"/>
    <w:rsid w:val="70D72A5F"/>
    <w:rsid w:val="70E60EF4"/>
    <w:rsid w:val="70E76166"/>
    <w:rsid w:val="70F03B20"/>
    <w:rsid w:val="70F25AEA"/>
    <w:rsid w:val="70F41875"/>
    <w:rsid w:val="71015D2D"/>
    <w:rsid w:val="71025602"/>
    <w:rsid w:val="710D46D2"/>
    <w:rsid w:val="71125832"/>
    <w:rsid w:val="7113780F"/>
    <w:rsid w:val="711D243B"/>
    <w:rsid w:val="7121017E"/>
    <w:rsid w:val="71222D1B"/>
    <w:rsid w:val="71245578"/>
    <w:rsid w:val="71285068"/>
    <w:rsid w:val="712D267F"/>
    <w:rsid w:val="712D586F"/>
    <w:rsid w:val="712E63F7"/>
    <w:rsid w:val="7130216F"/>
    <w:rsid w:val="71333C26"/>
    <w:rsid w:val="713C6D66"/>
    <w:rsid w:val="713E3CB9"/>
    <w:rsid w:val="713F5846"/>
    <w:rsid w:val="71445C1A"/>
    <w:rsid w:val="714D4ACF"/>
    <w:rsid w:val="715A5D6A"/>
    <w:rsid w:val="715B3690"/>
    <w:rsid w:val="7161057A"/>
    <w:rsid w:val="71665B90"/>
    <w:rsid w:val="7166663D"/>
    <w:rsid w:val="71682C4D"/>
    <w:rsid w:val="716D33C3"/>
    <w:rsid w:val="717007BD"/>
    <w:rsid w:val="71804EA4"/>
    <w:rsid w:val="718A7AD1"/>
    <w:rsid w:val="718F3339"/>
    <w:rsid w:val="71941F5C"/>
    <w:rsid w:val="71973F9C"/>
    <w:rsid w:val="719E357C"/>
    <w:rsid w:val="71AF5789"/>
    <w:rsid w:val="71B42DA0"/>
    <w:rsid w:val="71B50F26"/>
    <w:rsid w:val="71B82B42"/>
    <w:rsid w:val="71BC1C54"/>
    <w:rsid w:val="71BE0EB7"/>
    <w:rsid w:val="71C254BD"/>
    <w:rsid w:val="71C823A7"/>
    <w:rsid w:val="71CE6EB3"/>
    <w:rsid w:val="71D40D4C"/>
    <w:rsid w:val="71D90A58"/>
    <w:rsid w:val="71E05943"/>
    <w:rsid w:val="71E52F59"/>
    <w:rsid w:val="71EA67C2"/>
    <w:rsid w:val="71F47640"/>
    <w:rsid w:val="72001B41"/>
    <w:rsid w:val="72007D93"/>
    <w:rsid w:val="72037883"/>
    <w:rsid w:val="720633C9"/>
    <w:rsid w:val="72071122"/>
    <w:rsid w:val="7207359C"/>
    <w:rsid w:val="720F6228"/>
    <w:rsid w:val="721F290F"/>
    <w:rsid w:val="72232FCF"/>
    <w:rsid w:val="7229553C"/>
    <w:rsid w:val="722A12B4"/>
    <w:rsid w:val="722A5618"/>
    <w:rsid w:val="722F2426"/>
    <w:rsid w:val="723637B5"/>
    <w:rsid w:val="7238752D"/>
    <w:rsid w:val="7241389E"/>
    <w:rsid w:val="7242215A"/>
    <w:rsid w:val="724361BE"/>
    <w:rsid w:val="724B4950"/>
    <w:rsid w:val="725620A9"/>
    <w:rsid w:val="725B76BF"/>
    <w:rsid w:val="725E2D0C"/>
    <w:rsid w:val="725F4704"/>
    <w:rsid w:val="726227FC"/>
    <w:rsid w:val="7266432C"/>
    <w:rsid w:val="72677E12"/>
    <w:rsid w:val="72691DDC"/>
    <w:rsid w:val="726C685A"/>
    <w:rsid w:val="726D7CDF"/>
    <w:rsid w:val="726E4E80"/>
    <w:rsid w:val="726F4F19"/>
    <w:rsid w:val="728409C4"/>
    <w:rsid w:val="7289422C"/>
    <w:rsid w:val="729329B5"/>
    <w:rsid w:val="729B0598"/>
    <w:rsid w:val="729B3B13"/>
    <w:rsid w:val="729C2D68"/>
    <w:rsid w:val="729C3F60"/>
    <w:rsid w:val="72A050D2"/>
    <w:rsid w:val="72A746B3"/>
    <w:rsid w:val="72AB7D1B"/>
    <w:rsid w:val="72B3627A"/>
    <w:rsid w:val="72BD3ED6"/>
    <w:rsid w:val="72C47013"/>
    <w:rsid w:val="72C60FDD"/>
    <w:rsid w:val="72C924ED"/>
    <w:rsid w:val="72CB03A1"/>
    <w:rsid w:val="72D1172F"/>
    <w:rsid w:val="72D51220"/>
    <w:rsid w:val="72D82ABE"/>
    <w:rsid w:val="72DC25AE"/>
    <w:rsid w:val="72DD1E82"/>
    <w:rsid w:val="72E476B5"/>
    <w:rsid w:val="72EB27F1"/>
    <w:rsid w:val="72EC5276"/>
    <w:rsid w:val="72F35B4A"/>
    <w:rsid w:val="72F41B91"/>
    <w:rsid w:val="731A30D6"/>
    <w:rsid w:val="731C29AB"/>
    <w:rsid w:val="732750B9"/>
    <w:rsid w:val="7329156C"/>
    <w:rsid w:val="733221CE"/>
    <w:rsid w:val="73397A01"/>
    <w:rsid w:val="73441F01"/>
    <w:rsid w:val="7348321B"/>
    <w:rsid w:val="7351380B"/>
    <w:rsid w:val="73532145"/>
    <w:rsid w:val="73571C35"/>
    <w:rsid w:val="73593BFF"/>
    <w:rsid w:val="735C549D"/>
    <w:rsid w:val="735E1215"/>
    <w:rsid w:val="7362006A"/>
    <w:rsid w:val="73634A7D"/>
    <w:rsid w:val="73685743"/>
    <w:rsid w:val="736D1458"/>
    <w:rsid w:val="737722D7"/>
    <w:rsid w:val="73794C1A"/>
    <w:rsid w:val="737A3B75"/>
    <w:rsid w:val="737C169B"/>
    <w:rsid w:val="738350D8"/>
    <w:rsid w:val="73886292"/>
    <w:rsid w:val="738D1AFA"/>
    <w:rsid w:val="73954511"/>
    <w:rsid w:val="739F538A"/>
    <w:rsid w:val="73A015B0"/>
    <w:rsid w:val="73A155A6"/>
    <w:rsid w:val="73A56E44"/>
    <w:rsid w:val="73A62BBC"/>
    <w:rsid w:val="73A82490"/>
    <w:rsid w:val="73B70925"/>
    <w:rsid w:val="73BC5F3C"/>
    <w:rsid w:val="73BF77DA"/>
    <w:rsid w:val="73C3551C"/>
    <w:rsid w:val="73C746B0"/>
    <w:rsid w:val="73C848E1"/>
    <w:rsid w:val="73D2750D"/>
    <w:rsid w:val="73E57880"/>
    <w:rsid w:val="73E606BE"/>
    <w:rsid w:val="73EA1CCA"/>
    <w:rsid w:val="73ED4347"/>
    <w:rsid w:val="73F05BE5"/>
    <w:rsid w:val="73F25E01"/>
    <w:rsid w:val="73F92CEC"/>
    <w:rsid w:val="73FB6A64"/>
    <w:rsid w:val="74017DF2"/>
    <w:rsid w:val="7407365B"/>
    <w:rsid w:val="74085625"/>
    <w:rsid w:val="740A314B"/>
    <w:rsid w:val="740C6EC3"/>
    <w:rsid w:val="741E6BF6"/>
    <w:rsid w:val="74235FBB"/>
    <w:rsid w:val="74237D69"/>
    <w:rsid w:val="74257F85"/>
    <w:rsid w:val="74273CFD"/>
    <w:rsid w:val="742B2599"/>
    <w:rsid w:val="742B775E"/>
    <w:rsid w:val="7431692A"/>
    <w:rsid w:val="743326A2"/>
    <w:rsid w:val="74416441"/>
    <w:rsid w:val="744968D3"/>
    <w:rsid w:val="744A79EB"/>
    <w:rsid w:val="744C72C0"/>
    <w:rsid w:val="7456013E"/>
    <w:rsid w:val="74593BD1"/>
    <w:rsid w:val="745E5245"/>
    <w:rsid w:val="745E6FF3"/>
    <w:rsid w:val="74732A9E"/>
    <w:rsid w:val="74736F42"/>
    <w:rsid w:val="74793E2D"/>
    <w:rsid w:val="747F187E"/>
    <w:rsid w:val="748A428C"/>
    <w:rsid w:val="74913DDA"/>
    <w:rsid w:val="749A6B73"/>
    <w:rsid w:val="74A40EAA"/>
    <w:rsid w:val="74A964C0"/>
    <w:rsid w:val="74AB66DC"/>
    <w:rsid w:val="74B17A6A"/>
    <w:rsid w:val="74B530B7"/>
    <w:rsid w:val="74B86703"/>
    <w:rsid w:val="74BA691F"/>
    <w:rsid w:val="74CA4688"/>
    <w:rsid w:val="74CA6436"/>
    <w:rsid w:val="74D86DA5"/>
    <w:rsid w:val="74E03EAC"/>
    <w:rsid w:val="74E41BEE"/>
    <w:rsid w:val="74EC45FF"/>
    <w:rsid w:val="74FF07D6"/>
    <w:rsid w:val="750162FC"/>
    <w:rsid w:val="750D68EF"/>
    <w:rsid w:val="7516167C"/>
    <w:rsid w:val="751D2A0A"/>
    <w:rsid w:val="751E2B9B"/>
    <w:rsid w:val="752B3379"/>
    <w:rsid w:val="7530273D"/>
    <w:rsid w:val="7535244A"/>
    <w:rsid w:val="75383CE8"/>
    <w:rsid w:val="75412B9C"/>
    <w:rsid w:val="75466405"/>
    <w:rsid w:val="75483F2B"/>
    <w:rsid w:val="75495B76"/>
    <w:rsid w:val="754C32EF"/>
    <w:rsid w:val="755052BF"/>
    <w:rsid w:val="75530B22"/>
    <w:rsid w:val="75572446"/>
    <w:rsid w:val="755C701E"/>
    <w:rsid w:val="755D5F06"/>
    <w:rsid w:val="755D72AA"/>
    <w:rsid w:val="755F349F"/>
    <w:rsid w:val="755F74C6"/>
    <w:rsid w:val="7578190E"/>
    <w:rsid w:val="757C3BD5"/>
    <w:rsid w:val="758D7B90"/>
    <w:rsid w:val="7592051D"/>
    <w:rsid w:val="759251A6"/>
    <w:rsid w:val="759C7DD3"/>
    <w:rsid w:val="75A66EA3"/>
    <w:rsid w:val="75AE7B06"/>
    <w:rsid w:val="75B415C0"/>
    <w:rsid w:val="75B85B6E"/>
    <w:rsid w:val="75BC0475"/>
    <w:rsid w:val="75C5557C"/>
    <w:rsid w:val="75C80BC8"/>
    <w:rsid w:val="75C8506C"/>
    <w:rsid w:val="75CA0DE4"/>
    <w:rsid w:val="75CB690A"/>
    <w:rsid w:val="75D92DD5"/>
    <w:rsid w:val="75D9507B"/>
    <w:rsid w:val="75E17EDC"/>
    <w:rsid w:val="75E31EA6"/>
    <w:rsid w:val="75E33C54"/>
    <w:rsid w:val="75E35A02"/>
    <w:rsid w:val="75E63744"/>
    <w:rsid w:val="75F55735"/>
    <w:rsid w:val="75F61BD9"/>
    <w:rsid w:val="75FB71EF"/>
    <w:rsid w:val="760360A4"/>
    <w:rsid w:val="760D3B3A"/>
    <w:rsid w:val="760F4A49"/>
    <w:rsid w:val="76116A13"/>
    <w:rsid w:val="76124539"/>
    <w:rsid w:val="76125D2B"/>
    <w:rsid w:val="76143E0D"/>
    <w:rsid w:val="761B6FB5"/>
    <w:rsid w:val="76307777"/>
    <w:rsid w:val="76326989"/>
    <w:rsid w:val="76397D18"/>
    <w:rsid w:val="764370F3"/>
    <w:rsid w:val="76465F91"/>
    <w:rsid w:val="764A782F"/>
    <w:rsid w:val="764C17F9"/>
    <w:rsid w:val="764F12E9"/>
    <w:rsid w:val="765468FF"/>
    <w:rsid w:val="765B5EE0"/>
    <w:rsid w:val="765C7562"/>
    <w:rsid w:val="765D0AC2"/>
    <w:rsid w:val="765E68BF"/>
    <w:rsid w:val="76676633"/>
    <w:rsid w:val="766F7295"/>
    <w:rsid w:val="76746FA2"/>
    <w:rsid w:val="767B0330"/>
    <w:rsid w:val="76876CD5"/>
    <w:rsid w:val="768D3BBF"/>
    <w:rsid w:val="768E1E11"/>
    <w:rsid w:val="768F7938"/>
    <w:rsid w:val="7691545E"/>
    <w:rsid w:val="769211D6"/>
    <w:rsid w:val="769413F2"/>
    <w:rsid w:val="769B008A"/>
    <w:rsid w:val="769E7B7B"/>
    <w:rsid w:val="76A258BD"/>
    <w:rsid w:val="76AC673B"/>
    <w:rsid w:val="76AE4262"/>
    <w:rsid w:val="76B92C06"/>
    <w:rsid w:val="76BA0E58"/>
    <w:rsid w:val="76BF646F"/>
    <w:rsid w:val="76CE3641"/>
    <w:rsid w:val="76D8308D"/>
    <w:rsid w:val="76DD68F5"/>
    <w:rsid w:val="76DE441B"/>
    <w:rsid w:val="76E2215D"/>
    <w:rsid w:val="76E25CB9"/>
    <w:rsid w:val="76E539FB"/>
    <w:rsid w:val="76E96B10"/>
    <w:rsid w:val="76EE465E"/>
    <w:rsid w:val="76F105F2"/>
    <w:rsid w:val="77073972"/>
    <w:rsid w:val="770E3346"/>
    <w:rsid w:val="77100A78"/>
    <w:rsid w:val="77102D8C"/>
    <w:rsid w:val="771B11CB"/>
    <w:rsid w:val="771B4AB8"/>
    <w:rsid w:val="771C5224"/>
    <w:rsid w:val="772E7150"/>
    <w:rsid w:val="77336515"/>
    <w:rsid w:val="77364257"/>
    <w:rsid w:val="77381D7D"/>
    <w:rsid w:val="773A5AF5"/>
    <w:rsid w:val="773C186D"/>
    <w:rsid w:val="77416E84"/>
    <w:rsid w:val="77444BC6"/>
    <w:rsid w:val="774B7D02"/>
    <w:rsid w:val="77562203"/>
    <w:rsid w:val="7758241F"/>
    <w:rsid w:val="77617526"/>
    <w:rsid w:val="776311E8"/>
    <w:rsid w:val="77652D5E"/>
    <w:rsid w:val="776668EA"/>
    <w:rsid w:val="7775770C"/>
    <w:rsid w:val="77792664"/>
    <w:rsid w:val="777A72A7"/>
    <w:rsid w:val="777D3C34"/>
    <w:rsid w:val="778356EE"/>
    <w:rsid w:val="77856108"/>
    <w:rsid w:val="778B00FF"/>
    <w:rsid w:val="77974CF6"/>
    <w:rsid w:val="77980A6E"/>
    <w:rsid w:val="77996CC0"/>
    <w:rsid w:val="779E42D6"/>
    <w:rsid w:val="77B533CE"/>
    <w:rsid w:val="77B77146"/>
    <w:rsid w:val="77BA09E4"/>
    <w:rsid w:val="77C17FC5"/>
    <w:rsid w:val="77C6382D"/>
    <w:rsid w:val="77C96E79"/>
    <w:rsid w:val="77CE4490"/>
    <w:rsid w:val="77D0645A"/>
    <w:rsid w:val="77D9530E"/>
    <w:rsid w:val="77EB6DF0"/>
    <w:rsid w:val="77ED2B68"/>
    <w:rsid w:val="77F04406"/>
    <w:rsid w:val="77F32708"/>
    <w:rsid w:val="77F35CA4"/>
    <w:rsid w:val="77FC6E05"/>
    <w:rsid w:val="7804209D"/>
    <w:rsid w:val="780879A1"/>
    <w:rsid w:val="780A371A"/>
    <w:rsid w:val="780B7492"/>
    <w:rsid w:val="780F615D"/>
    <w:rsid w:val="78104AA8"/>
    <w:rsid w:val="78120820"/>
    <w:rsid w:val="781412E2"/>
    <w:rsid w:val="78153E6C"/>
    <w:rsid w:val="78175E36"/>
    <w:rsid w:val="782A5B6A"/>
    <w:rsid w:val="782F3FA7"/>
    <w:rsid w:val="7831514A"/>
    <w:rsid w:val="78393FFF"/>
    <w:rsid w:val="784F737E"/>
    <w:rsid w:val="785030F6"/>
    <w:rsid w:val="78536A08"/>
    <w:rsid w:val="78656868"/>
    <w:rsid w:val="7866291A"/>
    <w:rsid w:val="786D3CA8"/>
    <w:rsid w:val="78715547"/>
    <w:rsid w:val="78762B5D"/>
    <w:rsid w:val="787B63C5"/>
    <w:rsid w:val="788A6608"/>
    <w:rsid w:val="78915BE9"/>
    <w:rsid w:val="7892370F"/>
    <w:rsid w:val="789631FF"/>
    <w:rsid w:val="789715BF"/>
    <w:rsid w:val="789B6A68"/>
    <w:rsid w:val="789E3E62"/>
    <w:rsid w:val="78B813C8"/>
    <w:rsid w:val="78BB0EB8"/>
    <w:rsid w:val="78CE6B4C"/>
    <w:rsid w:val="78CF226D"/>
    <w:rsid w:val="78D37FAF"/>
    <w:rsid w:val="78DF4BA6"/>
    <w:rsid w:val="78EA3B70"/>
    <w:rsid w:val="78EF290F"/>
    <w:rsid w:val="78F61EF0"/>
    <w:rsid w:val="79020895"/>
    <w:rsid w:val="7908577F"/>
    <w:rsid w:val="790C1713"/>
    <w:rsid w:val="790F5A13"/>
    <w:rsid w:val="790F6B0E"/>
    <w:rsid w:val="79132AA2"/>
    <w:rsid w:val="79134850"/>
    <w:rsid w:val="79142376"/>
    <w:rsid w:val="791660EE"/>
    <w:rsid w:val="79181E66"/>
    <w:rsid w:val="79206F6D"/>
    <w:rsid w:val="79222CE5"/>
    <w:rsid w:val="79254583"/>
    <w:rsid w:val="79393B8B"/>
    <w:rsid w:val="794A5D98"/>
    <w:rsid w:val="79507852"/>
    <w:rsid w:val="7952563E"/>
    <w:rsid w:val="795409C4"/>
    <w:rsid w:val="79554E68"/>
    <w:rsid w:val="79584959"/>
    <w:rsid w:val="795B1D53"/>
    <w:rsid w:val="796055BB"/>
    <w:rsid w:val="796B468C"/>
    <w:rsid w:val="79773031"/>
    <w:rsid w:val="797D616D"/>
    <w:rsid w:val="797F1EE5"/>
    <w:rsid w:val="798D4602"/>
    <w:rsid w:val="799139C7"/>
    <w:rsid w:val="79960FDD"/>
    <w:rsid w:val="79986B03"/>
    <w:rsid w:val="799B65F3"/>
    <w:rsid w:val="799C7B06"/>
    <w:rsid w:val="79A454A8"/>
    <w:rsid w:val="79A67472"/>
    <w:rsid w:val="79BC0A44"/>
    <w:rsid w:val="79C67B14"/>
    <w:rsid w:val="79C80353"/>
    <w:rsid w:val="79CB6ED9"/>
    <w:rsid w:val="79CE0777"/>
    <w:rsid w:val="79CE4C1B"/>
    <w:rsid w:val="79D27F63"/>
    <w:rsid w:val="79DB55EB"/>
    <w:rsid w:val="79DD09BA"/>
    <w:rsid w:val="79DF4732"/>
    <w:rsid w:val="79E41D48"/>
    <w:rsid w:val="79F71A7C"/>
    <w:rsid w:val="79FC1788"/>
    <w:rsid w:val="79FD2E0A"/>
    <w:rsid w:val="7A0128FA"/>
    <w:rsid w:val="7A081EDB"/>
    <w:rsid w:val="7A0E4D2E"/>
    <w:rsid w:val="7A122D59"/>
    <w:rsid w:val="7A150154"/>
    <w:rsid w:val="7A187C44"/>
    <w:rsid w:val="7A1926F8"/>
    <w:rsid w:val="7A1F0FD2"/>
    <w:rsid w:val="7A2D1941"/>
    <w:rsid w:val="7A3406D8"/>
    <w:rsid w:val="7A3902E6"/>
    <w:rsid w:val="7A41719B"/>
    <w:rsid w:val="7A434CC1"/>
    <w:rsid w:val="7A4647B1"/>
    <w:rsid w:val="7A48677B"/>
    <w:rsid w:val="7A4D3D91"/>
    <w:rsid w:val="7A5549F4"/>
    <w:rsid w:val="7A5C3FD5"/>
    <w:rsid w:val="7A6510DB"/>
    <w:rsid w:val="7A65396B"/>
    <w:rsid w:val="7A666C01"/>
    <w:rsid w:val="7A6C06BC"/>
    <w:rsid w:val="7A6D4434"/>
    <w:rsid w:val="7A6F3D08"/>
    <w:rsid w:val="7A701879"/>
    <w:rsid w:val="7A7430CC"/>
    <w:rsid w:val="7A747570"/>
    <w:rsid w:val="7A7C47FA"/>
    <w:rsid w:val="7A804167"/>
    <w:rsid w:val="7A8D23E0"/>
    <w:rsid w:val="7A910122"/>
    <w:rsid w:val="7A94551C"/>
    <w:rsid w:val="7A99244D"/>
    <w:rsid w:val="7AA360D0"/>
    <w:rsid w:val="7AAC6D0A"/>
    <w:rsid w:val="7AB20098"/>
    <w:rsid w:val="7AB91427"/>
    <w:rsid w:val="7ABE2599"/>
    <w:rsid w:val="7AC027B5"/>
    <w:rsid w:val="7AC16F7F"/>
    <w:rsid w:val="7ACF0C4A"/>
    <w:rsid w:val="7ACF29F8"/>
    <w:rsid w:val="7AD14F03"/>
    <w:rsid w:val="7AD26045"/>
    <w:rsid w:val="7AD46261"/>
    <w:rsid w:val="7AD7365B"/>
    <w:rsid w:val="7AD85D51"/>
    <w:rsid w:val="7AE91D0C"/>
    <w:rsid w:val="7AEA7832"/>
    <w:rsid w:val="7AEE7323"/>
    <w:rsid w:val="7AEF4E49"/>
    <w:rsid w:val="7AF16E13"/>
    <w:rsid w:val="7B05466C"/>
    <w:rsid w:val="7B14665D"/>
    <w:rsid w:val="7B160627"/>
    <w:rsid w:val="7B22410B"/>
    <w:rsid w:val="7B25086A"/>
    <w:rsid w:val="7B252618"/>
    <w:rsid w:val="7B256ABC"/>
    <w:rsid w:val="7B364826"/>
    <w:rsid w:val="7B38234C"/>
    <w:rsid w:val="7B3F192C"/>
    <w:rsid w:val="7B4E6013"/>
    <w:rsid w:val="7B4F107A"/>
    <w:rsid w:val="7B503B39"/>
    <w:rsid w:val="7B580C40"/>
    <w:rsid w:val="7B5F1FCE"/>
    <w:rsid w:val="7B690757"/>
    <w:rsid w:val="7B6C46EB"/>
    <w:rsid w:val="7B705F89"/>
    <w:rsid w:val="7B783090"/>
    <w:rsid w:val="7B7F61CD"/>
    <w:rsid w:val="7B8228A1"/>
    <w:rsid w:val="7B825CBD"/>
    <w:rsid w:val="7B841A35"/>
    <w:rsid w:val="7B8657AD"/>
    <w:rsid w:val="7B8B6906"/>
    <w:rsid w:val="7B905613"/>
    <w:rsid w:val="7B914152"/>
    <w:rsid w:val="7B9B28DB"/>
    <w:rsid w:val="7B9E3DFA"/>
    <w:rsid w:val="7BA2010D"/>
    <w:rsid w:val="7BA9149B"/>
    <w:rsid w:val="7BAC4AE8"/>
    <w:rsid w:val="7BAE6AB2"/>
    <w:rsid w:val="7BB3231A"/>
    <w:rsid w:val="7BB51BEE"/>
    <w:rsid w:val="7BB735A1"/>
    <w:rsid w:val="7BBC11CF"/>
    <w:rsid w:val="7BCB29C0"/>
    <w:rsid w:val="7BCC6F38"/>
    <w:rsid w:val="7BD32074"/>
    <w:rsid w:val="7BD77DB7"/>
    <w:rsid w:val="7BD858DD"/>
    <w:rsid w:val="7BDF0A19"/>
    <w:rsid w:val="7BE44282"/>
    <w:rsid w:val="7BE75B20"/>
    <w:rsid w:val="7BEB5610"/>
    <w:rsid w:val="7BED75DA"/>
    <w:rsid w:val="7BEE3352"/>
    <w:rsid w:val="7BF070CA"/>
    <w:rsid w:val="7BF70459"/>
    <w:rsid w:val="7BFA3AA5"/>
    <w:rsid w:val="7BFC41D8"/>
    <w:rsid w:val="7C016BE2"/>
    <w:rsid w:val="7C036657"/>
    <w:rsid w:val="7C042B76"/>
    <w:rsid w:val="7C127041"/>
    <w:rsid w:val="7C1C3A1B"/>
    <w:rsid w:val="7C1D7794"/>
    <w:rsid w:val="7C277D91"/>
    <w:rsid w:val="7C2E374F"/>
    <w:rsid w:val="7C32323F"/>
    <w:rsid w:val="7C364A61"/>
    <w:rsid w:val="7C3E7E36"/>
    <w:rsid w:val="7C490589"/>
    <w:rsid w:val="7C5E2286"/>
    <w:rsid w:val="7C5F1B5A"/>
    <w:rsid w:val="7C6158D2"/>
    <w:rsid w:val="7C63164A"/>
    <w:rsid w:val="7C662B41"/>
    <w:rsid w:val="7C6B6751"/>
    <w:rsid w:val="7C701FB9"/>
    <w:rsid w:val="7C741AA9"/>
    <w:rsid w:val="7C792C1C"/>
    <w:rsid w:val="7C7C095E"/>
    <w:rsid w:val="7C7E0232"/>
    <w:rsid w:val="7C885555"/>
    <w:rsid w:val="7C896BD7"/>
    <w:rsid w:val="7C907F65"/>
    <w:rsid w:val="7C921F30"/>
    <w:rsid w:val="7C945CA8"/>
    <w:rsid w:val="7C9C690A"/>
    <w:rsid w:val="7CB41EA6"/>
    <w:rsid w:val="7CB579CC"/>
    <w:rsid w:val="7CB77BE8"/>
    <w:rsid w:val="7CBA22F3"/>
    <w:rsid w:val="7CCF6CE0"/>
    <w:rsid w:val="7CD24A22"/>
    <w:rsid w:val="7CD4288D"/>
    <w:rsid w:val="7CE56503"/>
    <w:rsid w:val="7CEA1D6C"/>
    <w:rsid w:val="7CEC5AE4"/>
    <w:rsid w:val="7CEC7892"/>
    <w:rsid w:val="7CEE5C47"/>
    <w:rsid w:val="7CF16C56"/>
    <w:rsid w:val="7CF84488"/>
    <w:rsid w:val="7CFE75C5"/>
    <w:rsid w:val="7D0163B1"/>
    <w:rsid w:val="7D07647A"/>
    <w:rsid w:val="7D0A41BC"/>
    <w:rsid w:val="7D0C7F34"/>
    <w:rsid w:val="7D11554A"/>
    <w:rsid w:val="7D146F04"/>
    <w:rsid w:val="7D1868D9"/>
    <w:rsid w:val="7D2D1C58"/>
    <w:rsid w:val="7D33726F"/>
    <w:rsid w:val="7D3B45F2"/>
    <w:rsid w:val="7D3B6123"/>
    <w:rsid w:val="7D3E6A0D"/>
    <w:rsid w:val="7D4421C5"/>
    <w:rsid w:val="7D454261"/>
    <w:rsid w:val="7D480840"/>
    <w:rsid w:val="7D4C0330"/>
    <w:rsid w:val="7D605B8A"/>
    <w:rsid w:val="7D627B54"/>
    <w:rsid w:val="7D630C6B"/>
    <w:rsid w:val="7D6513F2"/>
    <w:rsid w:val="7D7358BD"/>
    <w:rsid w:val="7D7F0706"/>
    <w:rsid w:val="7D823D52"/>
    <w:rsid w:val="7D845D1C"/>
    <w:rsid w:val="7D8555F0"/>
    <w:rsid w:val="7D8D3AFE"/>
    <w:rsid w:val="7D902913"/>
    <w:rsid w:val="7D9D293A"/>
    <w:rsid w:val="7D9F66B2"/>
    <w:rsid w:val="7DA261A2"/>
    <w:rsid w:val="7DA41F1A"/>
    <w:rsid w:val="7DA43CC8"/>
    <w:rsid w:val="7DA656CC"/>
    <w:rsid w:val="7DA86152"/>
    <w:rsid w:val="7DA912DF"/>
    <w:rsid w:val="7DBF6D54"/>
    <w:rsid w:val="7DC9372F"/>
    <w:rsid w:val="7DDB6A8E"/>
    <w:rsid w:val="7DDD71DA"/>
    <w:rsid w:val="7DE40569"/>
    <w:rsid w:val="7DF509C8"/>
    <w:rsid w:val="7DFD5ACF"/>
    <w:rsid w:val="7DFF35F5"/>
    <w:rsid w:val="7E0A36F3"/>
    <w:rsid w:val="7E105802"/>
    <w:rsid w:val="7E1A21DD"/>
    <w:rsid w:val="7E205444"/>
    <w:rsid w:val="7E206E31"/>
    <w:rsid w:val="7E265025"/>
    <w:rsid w:val="7E290672"/>
    <w:rsid w:val="7E292420"/>
    <w:rsid w:val="7E2F6194"/>
    <w:rsid w:val="7E33329E"/>
    <w:rsid w:val="7E3C65F7"/>
    <w:rsid w:val="7E4159BB"/>
    <w:rsid w:val="7E431733"/>
    <w:rsid w:val="7E53749D"/>
    <w:rsid w:val="7E590F57"/>
    <w:rsid w:val="7E611BB9"/>
    <w:rsid w:val="7E617246"/>
    <w:rsid w:val="7E71193F"/>
    <w:rsid w:val="7E7357A3"/>
    <w:rsid w:val="7E751B09"/>
    <w:rsid w:val="7E775881"/>
    <w:rsid w:val="7E8273B2"/>
    <w:rsid w:val="7E867872"/>
    <w:rsid w:val="7E8B4E88"/>
    <w:rsid w:val="7E927FC5"/>
    <w:rsid w:val="7E9A331D"/>
    <w:rsid w:val="7E9F0934"/>
    <w:rsid w:val="7EA06B86"/>
    <w:rsid w:val="7EAA17B2"/>
    <w:rsid w:val="7EB052F3"/>
    <w:rsid w:val="7EB4618D"/>
    <w:rsid w:val="7EBF372B"/>
    <w:rsid w:val="7EC108AA"/>
    <w:rsid w:val="7EC31672"/>
    <w:rsid w:val="7ECB1729"/>
    <w:rsid w:val="7ECD36F3"/>
    <w:rsid w:val="7ED14F91"/>
    <w:rsid w:val="7ED76320"/>
    <w:rsid w:val="7EE54599"/>
    <w:rsid w:val="7EEF5417"/>
    <w:rsid w:val="7EFC3DDF"/>
    <w:rsid w:val="7EFF7151"/>
    <w:rsid w:val="7F01514B"/>
    <w:rsid w:val="7F0709B3"/>
    <w:rsid w:val="7F08472B"/>
    <w:rsid w:val="7F0A2251"/>
    <w:rsid w:val="7F1B445E"/>
    <w:rsid w:val="7F1B620C"/>
    <w:rsid w:val="7F1C3D32"/>
    <w:rsid w:val="7F2350C1"/>
    <w:rsid w:val="7F2850A6"/>
    <w:rsid w:val="7F2D5F40"/>
    <w:rsid w:val="7F3472CE"/>
    <w:rsid w:val="7F356367"/>
    <w:rsid w:val="7F364DF4"/>
    <w:rsid w:val="7F392B36"/>
    <w:rsid w:val="7F3D4789"/>
    <w:rsid w:val="7F480FCB"/>
    <w:rsid w:val="7F4A6AF1"/>
    <w:rsid w:val="7F4F235A"/>
    <w:rsid w:val="7F631961"/>
    <w:rsid w:val="7F665632"/>
    <w:rsid w:val="7F6776A3"/>
    <w:rsid w:val="7F6D458E"/>
    <w:rsid w:val="7F6F6558"/>
    <w:rsid w:val="7F741DC0"/>
    <w:rsid w:val="7F78540D"/>
    <w:rsid w:val="7F7D2A23"/>
    <w:rsid w:val="7F7D704A"/>
    <w:rsid w:val="7F840255"/>
    <w:rsid w:val="7F853FCE"/>
    <w:rsid w:val="7F855D7C"/>
    <w:rsid w:val="7F8A3392"/>
    <w:rsid w:val="7F8C2C66"/>
    <w:rsid w:val="7F963AE5"/>
    <w:rsid w:val="7F9A2C78"/>
    <w:rsid w:val="7FA44454"/>
    <w:rsid w:val="7FA77AA0"/>
    <w:rsid w:val="7FAC50B6"/>
    <w:rsid w:val="7FBF303C"/>
    <w:rsid w:val="7FC71EF0"/>
    <w:rsid w:val="7FC9099A"/>
    <w:rsid w:val="7FCF4EEE"/>
    <w:rsid w:val="7FDA60C7"/>
    <w:rsid w:val="7FDB599C"/>
    <w:rsid w:val="7FDF723A"/>
    <w:rsid w:val="7FEC7BA9"/>
    <w:rsid w:val="7FF13411"/>
    <w:rsid w:val="7FFD3B64"/>
    <w:rsid w:val="C7AB0525"/>
    <w:rsid w:val="FABB0C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黑体"/>
      <w:sz w:val="44"/>
    </w:rPr>
  </w:style>
  <w:style w:type="paragraph" w:styleId="6">
    <w:name w:val="Body Text Indent"/>
    <w:basedOn w:val="1"/>
    <w:qFormat/>
    <w:uiPriority w:val="0"/>
    <w:pPr>
      <w:adjustRightInd w:val="0"/>
      <w:snapToGrid w:val="0"/>
      <w:spacing w:line="360" w:lineRule="auto"/>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页眉 Char"/>
    <w:basedOn w:val="11"/>
    <w:link w:val="8"/>
    <w:qFormat/>
    <w:uiPriority w:val="0"/>
    <w:rPr>
      <w:kern w:val="2"/>
      <w:sz w:val="18"/>
      <w:szCs w:val="18"/>
    </w:rPr>
  </w:style>
  <w:style w:type="paragraph" w:customStyle="1" w:styleId="16">
    <w:name w:val="中等深浅网格 21"/>
    <w:qFormat/>
    <w:uiPriority w:val="99"/>
    <w:pPr>
      <w:widowControl w:val="0"/>
      <w:jc w:val="both"/>
    </w:pPr>
    <w:rPr>
      <w:rFonts w:eastAsia="微软雅黑" w:asciiTheme="minorHAnsi" w:hAnsiTheme="minorHAnsi" w:cstheme="minorBidi"/>
      <w:kern w:val="2"/>
      <w:sz w:val="21"/>
      <w:szCs w:val="22"/>
      <w:lang w:val="en-US" w:eastAsia="zh-CN" w:bidi="ar-SA"/>
    </w:rPr>
  </w:style>
  <w:style w:type="paragraph" w:customStyle="1" w:styleId="17">
    <w:name w:val="正文格式"/>
    <w:qFormat/>
    <w:uiPriority w:val="99"/>
    <w:pPr>
      <w:spacing w:line="360" w:lineRule="auto"/>
      <w:ind w:firstLine="200" w:firstLineChars="200"/>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1439</Words>
  <Characters>1479</Characters>
  <Lines>7</Lines>
  <Paragraphs>1</Paragraphs>
  <TotalTime>11</TotalTime>
  <ScaleCrop>false</ScaleCrop>
  <LinksUpToDate>false</LinksUpToDate>
  <CharactersWithSpaces>1530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2022-03-01T07:44:00Z</dcterms:created>
  <dc:creator>Administrator</dc:creator>
  <cp:lastModifiedBy>守望之心</cp:lastModifiedBy>
  <cp:lastPrinted>2024-10-10T03:46:00Z</cp:lastPrinted>
  <dcterms:modified xsi:type="dcterms:W3CDTF">2025-08-03T04:27:19Z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DB37BB098D8A46B0BFD45306C238E825_13</vt:lpwstr>
  </property>
  <property fmtid="{D5CDD505-2E9C-101B-9397-08002B2CF9AE}" pid="4" name="KSOTemplateDocerSaveRecord">
    <vt:lpwstr>eyJoZGlkIjoiMjkwN2Y0ZGVmYzI3MWU5MTFhMmIwYzJlOWMwYzgzMTAifQ==</vt:lpwstr>
  </property>
</Properties>
</file>