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5E9A2">
      <w:pPr>
        <w:adjustRightInd w:val="0"/>
        <w:spacing w:line="500" w:lineRule="exact"/>
        <w:rPr>
          <w:rFonts w:hint="eastAsia" w:ascii="Arial Unicode MS" w:hAnsi="Arial Unicode MS" w:eastAsia="Arial Unicode MS" w:cs="Arial Unicode MS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</w:p>
    <w:p w14:paraId="273B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100"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</w:rPr>
        <w:t>2025石油石化安全与应急管理创新发展大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会</w:t>
      </w:r>
    </w:p>
    <w:p w14:paraId="51A3E750">
      <w:pPr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-6"/>
          <w:kern w:val="0"/>
          <w:sz w:val="36"/>
          <w:szCs w:val="36"/>
          <w:lang w:bidi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参会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代表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:lang w:val="zh-CN"/>
          <w14:textFill>
            <w14:solidFill>
              <w14:schemeClr w14:val="tx1"/>
            </w14:solidFill>
          </w14:textFill>
        </w:rPr>
        <w:t>回执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  <w:t>表</w:t>
      </w:r>
    </w:p>
    <w:p w14:paraId="60D25ECB">
      <w:pPr>
        <w:adjustRightInd w:val="0"/>
        <w:spacing w:line="180" w:lineRule="exact"/>
        <w:jc w:val="center"/>
        <w:rPr>
          <w:rFonts w:hint="eastAsia" w:ascii="Arial Unicode MS" w:hAnsi="Arial Unicode MS" w:eastAsia="Arial Unicode MS" w:cs="Arial Unicode MS"/>
          <w:kern w:val="0"/>
          <w:sz w:val="32"/>
          <w:szCs w:val="32"/>
          <w:lang w:val="zh-CN" w:bidi="zh-CN"/>
        </w:rPr>
      </w:pPr>
    </w:p>
    <w:tbl>
      <w:tblPr>
        <w:tblStyle w:val="13"/>
        <w:tblW w:w="92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2"/>
        <w:gridCol w:w="900"/>
        <w:gridCol w:w="1661"/>
        <w:gridCol w:w="2127"/>
        <w:gridCol w:w="327"/>
        <w:gridCol w:w="900"/>
        <w:gridCol w:w="492"/>
        <w:gridCol w:w="1285"/>
      </w:tblGrid>
      <w:tr w14:paraId="46D8BD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2A560B74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单位名称</w:t>
            </w:r>
          </w:p>
        </w:tc>
        <w:tc>
          <w:tcPr>
            <w:tcW w:w="7692" w:type="dxa"/>
            <w:gridSpan w:val="7"/>
            <w:noWrap w:val="0"/>
            <w:vAlign w:val="center"/>
          </w:tcPr>
          <w:p w14:paraId="6976822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773D8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1B1920D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单位地址</w:t>
            </w:r>
          </w:p>
        </w:tc>
        <w:tc>
          <w:tcPr>
            <w:tcW w:w="5015" w:type="dxa"/>
            <w:gridSpan w:val="4"/>
            <w:noWrap w:val="0"/>
            <w:vAlign w:val="center"/>
          </w:tcPr>
          <w:p w14:paraId="6CB87248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AFF273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邮编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2E63C163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9C9F5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780464F6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联系人</w:t>
            </w:r>
          </w:p>
        </w:tc>
        <w:tc>
          <w:tcPr>
            <w:tcW w:w="5015" w:type="dxa"/>
            <w:gridSpan w:val="4"/>
            <w:noWrap w:val="0"/>
            <w:vAlign w:val="center"/>
          </w:tcPr>
          <w:p w14:paraId="5AC930CC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B5FF21E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电话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2270B7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209B3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31FA4605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电子信箱</w:t>
            </w:r>
          </w:p>
        </w:tc>
        <w:tc>
          <w:tcPr>
            <w:tcW w:w="5015" w:type="dxa"/>
            <w:gridSpan w:val="4"/>
            <w:noWrap w:val="0"/>
            <w:vAlign w:val="center"/>
          </w:tcPr>
          <w:p w14:paraId="3E8B4A31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E0EC68B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</w:t>
            </w:r>
          </w:p>
        </w:tc>
        <w:tc>
          <w:tcPr>
            <w:tcW w:w="1777" w:type="dxa"/>
            <w:gridSpan w:val="2"/>
            <w:noWrap w:val="0"/>
            <w:vAlign w:val="center"/>
          </w:tcPr>
          <w:p w14:paraId="7A155B0A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6262C1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64" w:type="dxa"/>
            <w:gridSpan w:val="8"/>
            <w:noWrap w:val="0"/>
            <w:vAlign w:val="center"/>
          </w:tcPr>
          <w:p w14:paraId="65A87A60">
            <w:pPr>
              <w:keepNext w:val="0"/>
              <w:keepLines w:val="0"/>
              <w:suppressLineNumbers w:val="0"/>
              <w:spacing w:before="0" w:beforeAutospacing="0" w:after="0" w:afterAutospacing="0" w:line="560" w:lineRule="exact"/>
              <w:ind w:left="0" w:right="0" w:firstLine="672" w:firstLineChars="20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参会人员基本情况</w:t>
            </w:r>
          </w:p>
        </w:tc>
      </w:tr>
      <w:tr w14:paraId="728F32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71663DF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1E7DA31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性别</w:t>
            </w:r>
          </w:p>
        </w:tc>
        <w:tc>
          <w:tcPr>
            <w:tcW w:w="1661" w:type="dxa"/>
            <w:noWrap w:val="0"/>
            <w:vAlign w:val="center"/>
          </w:tcPr>
          <w:p w14:paraId="5E63639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val="en-US" w:bidi="zh-CN"/>
              </w:rPr>
              <w:t>部门/</w:t>
            </w: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职务</w:t>
            </w:r>
          </w:p>
        </w:tc>
        <w:tc>
          <w:tcPr>
            <w:tcW w:w="2127" w:type="dxa"/>
            <w:noWrap w:val="0"/>
            <w:vAlign w:val="center"/>
          </w:tcPr>
          <w:p w14:paraId="40F37F4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（区号）电话</w:t>
            </w:r>
          </w:p>
        </w:tc>
        <w:tc>
          <w:tcPr>
            <w:tcW w:w="1719" w:type="dxa"/>
            <w:gridSpan w:val="3"/>
            <w:noWrap w:val="0"/>
            <w:vAlign w:val="center"/>
          </w:tcPr>
          <w:p w14:paraId="193FC94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手机号码</w:t>
            </w:r>
          </w:p>
        </w:tc>
        <w:tc>
          <w:tcPr>
            <w:tcW w:w="1285" w:type="dxa"/>
            <w:noWrap w:val="0"/>
            <w:vAlign w:val="center"/>
          </w:tcPr>
          <w:p w14:paraId="3D7AC93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备注</w:t>
            </w:r>
          </w:p>
        </w:tc>
      </w:tr>
      <w:tr w14:paraId="21DA8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7507879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A461F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C16377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670EE6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0EBBB47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4C4D5D9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59E124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0CEFC9D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15D90B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49C31D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D57FA0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7EAF11C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EBCE56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1B7B41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3136BDB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F32212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188B1A6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350EC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EC905D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CDB354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41D6EDA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6666966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3214B0C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86C1DB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1BFF6C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7F62C50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1732010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71EA051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7BAC37D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D3567E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27F5FD9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604F7F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28FB0FB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35ECF8E3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1512F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52D6A1C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54AB6AD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696D83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791340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52EA51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53C87EF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1A777F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038CCBD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8B59B71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64A6BCC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5FF0040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1EB982D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C393FC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25AEA4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3D593ED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2278B74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7775B69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1B53D99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5C85ECD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5B85D44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4661C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572" w:type="dxa"/>
            <w:noWrap w:val="0"/>
            <w:vAlign w:val="center"/>
          </w:tcPr>
          <w:p w14:paraId="1D884D4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5B7525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661" w:type="dxa"/>
            <w:noWrap w:val="0"/>
            <w:vAlign w:val="center"/>
          </w:tcPr>
          <w:p w14:paraId="5524F62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40E9385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719" w:type="dxa"/>
            <w:gridSpan w:val="3"/>
            <w:noWrap w:val="0"/>
            <w:vAlign w:val="center"/>
          </w:tcPr>
          <w:p w14:paraId="326237A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  <w:tc>
          <w:tcPr>
            <w:tcW w:w="1285" w:type="dxa"/>
            <w:noWrap w:val="0"/>
            <w:vAlign w:val="center"/>
          </w:tcPr>
          <w:p w14:paraId="0B6DA75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</w:p>
        </w:tc>
      </w:tr>
      <w:tr w14:paraId="00791A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572" w:type="dxa"/>
            <w:noWrap w:val="0"/>
            <w:vAlign w:val="top"/>
          </w:tcPr>
          <w:p w14:paraId="2102CF0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住宿要求</w:t>
            </w:r>
          </w:p>
        </w:tc>
        <w:tc>
          <w:tcPr>
            <w:tcW w:w="4688" w:type="dxa"/>
            <w:gridSpan w:val="3"/>
            <w:noWrap w:val="0"/>
            <w:vAlign w:val="center"/>
          </w:tcPr>
          <w:p w14:paraId="415EBAF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 标准间    □ 单间</w:t>
            </w:r>
          </w:p>
        </w:tc>
        <w:tc>
          <w:tcPr>
            <w:tcW w:w="3004" w:type="dxa"/>
            <w:gridSpan w:val="4"/>
            <w:noWrap w:val="0"/>
            <w:vAlign w:val="center"/>
          </w:tcPr>
          <w:p w14:paraId="69E0DFD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□ 合住  □ 单住</w:t>
            </w:r>
          </w:p>
        </w:tc>
      </w:tr>
      <w:tr w14:paraId="3D687B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572" w:type="dxa"/>
            <w:noWrap w:val="0"/>
            <w:vAlign w:val="center"/>
          </w:tcPr>
          <w:p w14:paraId="6F97F12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参会费用</w:t>
            </w:r>
          </w:p>
        </w:tc>
        <w:tc>
          <w:tcPr>
            <w:tcW w:w="7692" w:type="dxa"/>
            <w:gridSpan w:val="7"/>
            <w:noWrap w:val="0"/>
            <w:vAlign w:val="top"/>
          </w:tcPr>
          <w:p w14:paraId="2ACF5DF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</w:pPr>
            <w:r>
              <w:rPr>
                <w:rFonts w:hint="eastAsia" w:ascii="方正仿宋简体" w:hAnsi="方正仿宋简体" w:eastAsia="方正仿宋简体" w:cs="方正仿宋简体"/>
                <w:w w:val="105"/>
                <w:kern w:val="0"/>
                <w:sz w:val="32"/>
                <w:szCs w:val="32"/>
                <w:lang w:bidi="zh-CN"/>
              </w:rPr>
              <w:t>会务费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方正仿宋简体" w:hAnsi="方正仿宋简体" w:eastAsia="方正仿宋简体" w:cs="方正仿宋简体"/>
                <w:sz w:val="32"/>
                <w:szCs w:val="32"/>
              </w:rPr>
              <w:t>00元/人</w:t>
            </w:r>
            <w:r>
              <w:rPr>
                <w:rFonts w:hint="eastAsia" w:ascii="方正仿宋简体" w:hAnsi="方正仿宋简体" w:eastAsia="方正仿宋简体" w:cs="方正仿宋简体"/>
                <w:w w:val="105"/>
                <w:sz w:val="32"/>
                <w:szCs w:val="32"/>
                <w:lang w:bidi="zh-CN"/>
              </w:rPr>
              <w:t>（含会议资料费、场地费、专家费等）。食宿由会务统一安排，费用自理。</w:t>
            </w:r>
          </w:p>
        </w:tc>
      </w:tr>
    </w:tbl>
    <w:p w14:paraId="69DED789">
      <w:pPr>
        <w:rPr>
          <w:rFonts w:hint="default" w:ascii="方正仿宋简体" w:hAnsi="方正仿宋简体" w:eastAsia="方正仿宋简体" w:cs="方正仿宋简体"/>
          <w:w w:val="105"/>
          <w:kern w:val="0"/>
          <w:sz w:val="32"/>
          <w:szCs w:val="32"/>
          <w:lang w:val="en-US" w:bidi="zh-CN"/>
        </w:rPr>
      </w:pP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bidi="zh-CN"/>
        </w:rPr>
        <w:t>联系人：蔡</w:t>
      </w:r>
      <w:r>
        <w:rPr>
          <w:rFonts w:hint="eastAsia" w:ascii="方正仿宋简体" w:hAnsi="方正仿宋简体" w:eastAsia="方正仿宋简体" w:cs="方正仿宋简体"/>
          <w:spacing w:val="-11"/>
          <w:w w:val="105"/>
          <w:kern w:val="0"/>
          <w:sz w:val="32"/>
          <w:szCs w:val="32"/>
          <w:lang w:val="en-US" w:bidi="zh-CN"/>
        </w:rPr>
        <w:t>晓雨</w:t>
      </w:r>
    </w:p>
    <w:p w14:paraId="5E282B57">
      <w:pPr>
        <w:rPr>
          <w:rFonts w:ascii="方正仿宋简体" w:hAnsi="Adobe Gothic Std B" w:eastAsia="方正仿宋简体" w:cs="方正仿宋简体"/>
          <w:color w:val="000000" w:themeColor="text1"/>
          <w:spacing w:val="-11"/>
          <w:sz w:val="32"/>
          <w:szCs w:val="32"/>
          <w:lang w:bidi="zh-CN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bidi="zh-CN"/>
        </w:rPr>
        <w:t>报名电话/</w:t>
      </w:r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val="en-US" w:bidi="zh-CN"/>
        </w:rPr>
        <w:t>邮箱</w:t>
      </w:r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bidi="zh-CN"/>
        </w:rPr>
        <w:t>：</w:t>
      </w:r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val="en-US" w:bidi="zh-CN"/>
        </w:rPr>
        <w:t>13810303386 745429512@qq.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w w:val="105"/>
          <w:kern w:val="0"/>
          <w:sz w:val="32"/>
          <w:szCs w:val="32"/>
          <w:lang w:val="en-US" w:bidi="zh-CN"/>
        </w:rPr>
        <w:t>com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　</w:t>
      </w:r>
    </w:p>
    <w:p w14:paraId="79378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方正仿宋简体" w:hAnsi="Adobe Gothic Std B" w:eastAsia="方正仿宋简体" w:cs="方正仿宋简体"/>
          <w:spacing w:val="-11"/>
          <w:sz w:val="32"/>
          <w:szCs w:val="32"/>
          <w:lang w:bidi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decimal" w:start="2"/>
      <w:cols w:space="720" w:num="1"/>
      <w:rtlGutter w:val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  <w:embedRegular r:id="rId1" w:fontKey="{29E7CEB6-4D7D-4D62-A869-8DFF0A492322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3D46182-660A-4C46-8FEB-4AA7DBEB80B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3A81E5C-8347-4B7D-BCF5-BDA3EB5F1168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72FC6B10-5CD1-448A-B26D-1BBEAAA6D7AB}"/>
  </w:font>
  <w:font w:name="Adobe Gothic Std B">
    <w:altName w:val="Yu Gothic"/>
    <w:panose1 w:val="00000000000000000000"/>
    <w:charset w:val="80"/>
    <w:family w:val="swiss"/>
    <w:pitch w:val="default"/>
    <w:sig w:usb0="00000000" w:usb1="00000000" w:usb2="00000010" w:usb3="00000000" w:csb0="002A0005" w:csb1="00000000"/>
    <w:embedRegular r:id="rId5" w:fontKey="{0E765583-FEAB-4761-9396-CBB7A684B9D1}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885B8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9957F3">
    <w:pPr>
      <w:pStyle w:val="10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OWQwZmQzOThkMDI3NzE2ZTEzZjhmNWY5Yjc4OTQifQ=="/>
  </w:docVars>
  <w:rsids>
    <w:rsidRoot w:val="00172A27"/>
    <w:rsid w:val="000018AB"/>
    <w:rsid w:val="00011E72"/>
    <w:rsid w:val="0002129B"/>
    <w:rsid w:val="000563DF"/>
    <w:rsid w:val="0009578F"/>
    <w:rsid w:val="000C6557"/>
    <w:rsid w:val="000D0A2D"/>
    <w:rsid w:val="000E1950"/>
    <w:rsid w:val="000F51B6"/>
    <w:rsid w:val="001464E6"/>
    <w:rsid w:val="00162AAC"/>
    <w:rsid w:val="00194A0A"/>
    <w:rsid w:val="001C770F"/>
    <w:rsid w:val="001D7885"/>
    <w:rsid w:val="001F0A38"/>
    <w:rsid w:val="001F669F"/>
    <w:rsid w:val="00233EB6"/>
    <w:rsid w:val="00235CE4"/>
    <w:rsid w:val="002677DE"/>
    <w:rsid w:val="002932E0"/>
    <w:rsid w:val="002B79A5"/>
    <w:rsid w:val="00382EA0"/>
    <w:rsid w:val="003A552D"/>
    <w:rsid w:val="003B2A0B"/>
    <w:rsid w:val="003C31E2"/>
    <w:rsid w:val="00427F52"/>
    <w:rsid w:val="004324BA"/>
    <w:rsid w:val="005039E8"/>
    <w:rsid w:val="00511F36"/>
    <w:rsid w:val="0055260B"/>
    <w:rsid w:val="005C6685"/>
    <w:rsid w:val="005D35CC"/>
    <w:rsid w:val="005D52C6"/>
    <w:rsid w:val="005E24ED"/>
    <w:rsid w:val="006256A2"/>
    <w:rsid w:val="00663B44"/>
    <w:rsid w:val="00667FBF"/>
    <w:rsid w:val="00677654"/>
    <w:rsid w:val="00696B2B"/>
    <w:rsid w:val="006A4570"/>
    <w:rsid w:val="006B31C3"/>
    <w:rsid w:val="006F4F2E"/>
    <w:rsid w:val="00734592"/>
    <w:rsid w:val="00794E57"/>
    <w:rsid w:val="007A6F63"/>
    <w:rsid w:val="00823121"/>
    <w:rsid w:val="008447AC"/>
    <w:rsid w:val="00870478"/>
    <w:rsid w:val="0091055B"/>
    <w:rsid w:val="00932B9D"/>
    <w:rsid w:val="009733C6"/>
    <w:rsid w:val="00997FE9"/>
    <w:rsid w:val="00A051E7"/>
    <w:rsid w:val="00A13986"/>
    <w:rsid w:val="00A35A49"/>
    <w:rsid w:val="00A6702A"/>
    <w:rsid w:val="00A67F15"/>
    <w:rsid w:val="00A86919"/>
    <w:rsid w:val="00AA3717"/>
    <w:rsid w:val="00AA5DEC"/>
    <w:rsid w:val="00AD06F0"/>
    <w:rsid w:val="00B07C53"/>
    <w:rsid w:val="00B7318A"/>
    <w:rsid w:val="00B76328"/>
    <w:rsid w:val="00B9589C"/>
    <w:rsid w:val="00BB03F5"/>
    <w:rsid w:val="00BD341C"/>
    <w:rsid w:val="00BF12B5"/>
    <w:rsid w:val="00C051A4"/>
    <w:rsid w:val="00C23ED5"/>
    <w:rsid w:val="00C813FA"/>
    <w:rsid w:val="00C81EC7"/>
    <w:rsid w:val="00CB4D63"/>
    <w:rsid w:val="00CB5A10"/>
    <w:rsid w:val="00CE4057"/>
    <w:rsid w:val="00CF7338"/>
    <w:rsid w:val="00D10E13"/>
    <w:rsid w:val="00D453D3"/>
    <w:rsid w:val="00D666D1"/>
    <w:rsid w:val="00D746C9"/>
    <w:rsid w:val="00D81E87"/>
    <w:rsid w:val="00DB4F90"/>
    <w:rsid w:val="00DD2FF1"/>
    <w:rsid w:val="00DD6CE7"/>
    <w:rsid w:val="00DE3995"/>
    <w:rsid w:val="00E13530"/>
    <w:rsid w:val="00E21078"/>
    <w:rsid w:val="00E31FDB"/>
    <w:rsid w:val="00E37ACB"/>
    <w:rsid w:val="00E52B9E"/>
    <w:rsid w:val="00E72D69"/>
    <w:rsid w:val="00E91351"/>
    <w:rsid w:val="00E94E22"/>
    <w:rsid w:val="00ED7089"/>
    <w:rsid w:val="00ED7440"/>
    <w:rsid w:val="00EF6E8B"/>
    <w:rsid w:val="00F24510"/>
    <w:rsid w:val="00FA5D86"/>
    <w:rsid w:val="00FB49F5"/>
    <w:rsid w:val="013712F7"/>
    <w:rsid w:val="01617005"/>
    <w:rsid w:val="017B0027"/>
    <w:rsid w:val="01A53138"/>
    <w:rsid w:val="01A7022B"/>
    <w:rsid w:val="01D9014A"/>
    <w:rsid w:val="026558AF"/>
    <w:rsid w:val="02B83F75"/>
    <w:rsid w:val="02C43D92"/>
    <w:rsid w:val="02E16CC8"/>
    <w:rsid w:val="031D06B5"/>
    <w:rsid w:val="034F3588"/>
    <w:rsid w:val="035D6EAC"/>
    <w:rsid w:val="039245FD"/>
    <w:rsid w:val="03F84D6E"/>
    <w:rsid w:val="040B3B69"/>
    <w:rsid w:val="0417714E"/>
    <w:rsid w:val="042E15D4"/>
    <w:rsid w:val="04A336D3"/>
    <w:rsid w:val="04C224DD"/>
    <w:rsid w:val="04FB2805"/>
    <w:rsid w:val="05301AB2"/>
    <w:rsid w:val="057E380A"/>
    <w:rsid w:val="05B54CF1"/>
    <w:rsid w:val="05BC4C34"/>
    <w:rsid w:val="05D76C05"/>
    <w:rsid w:val="064F5374"/>
    <w:rsid w:val="06595B82"/>
    <w:rsid w:val="066003C4"/>
    <w:rsid w:val="06676980"/>
    <w:rsid w:val="067027EA"/>
    <w:rsid w:val="06B70A90"/>
    <w:rsid w:val="07242967"/>
    <w:rsid w:val="074C2603"/>
    <w:rsid w:val="07551CFC"/>
    <w:rsid w:val="07633158"/>
    <w:rsid w:val="078C3E03"/>
    <w:rsid w:val="07AE5704"/>
    <w:rsid w:val="07D93B8D"/>
    <w:rsid w:val="085668DA"/>
    <w:rsid w:val="087D7F38"/>
    <w:rsid w:val="089B03BE"/>
    <w:rsid w:val="0954347E"/>
    <w:rsid w:val="09564EB5"/>
    <w:rsid w:val="095878F8"/>
    <w:rsid w:val="09B667F3"/>
    <w:rsid w:val="09BC3001"/>
    <w:rsid w:val="0A046AE5"/>
    <w:rsid w:val="0A10016F"/>
    <w:rsid w:val="0A6F379F"/>
    <w:rsid w:val="0AC2620F"/>
    <w:rsid w:val="0AC43BFC"/>
    <w:rsid w:val="0AC93E68"/>
    <w:rsid w:val="0AEF447D"/>
    <w:rsid w:val="0B266665"/>
    <w:rsid w:val="0B356D17"/>
    <w:rsid w:val="0B5009C2"/>
    <w:rsid w:val="0BA304AA"/>
    <w:rsid w:val="0BEB58F8"/>
    <w:rsid w:val="0BFE2BC2"/>
    <w:rsid w:val="0C2E2176"/>
    <w:rsid w:val="0C324B95"/>
    <w:rsid w:val="0C663265"/>
    <w:rsid w:val="0CF01AF6"/>
    <w:rsid w:val="0D6318F6"/>
    <w:rsid w:val="0D795309"/>
    <w:rsid w:val="0DC10796"/>
    <w:rsid w:val="0DF64A45"/>
    <w:rsid w:val="0E5E5ED4"/>
    <w:rsid w:val="0E9A69FC"/>
    <w:rsid w:val="0FCA2FC5"/>
    <w:rsid w:val="0FDB54A4"/>
    <w:rsid w:val="101D770B"/>
    <w:rsid w:val="101E4E80"/>
    <w:rsid w:val="1035031A"/>
    <w:rsid w:val="105E676C"/>
    <w:rsid w:val="10924255"/>
    <w:rsid w:val="10F97D8E"/>
    <w:rsid w:val="11D73B1F"/>
    <w:rsid w:val="11EF1A0E"/>
    <w:rsid w:val="12326461"/>
    <w:rsid w:val="12505311"/>
    <w:rsid w:val="126C745D"/>
    <w:rsid w:val="127D1CF7"/>
    <w:rsid w:val="12992AC6"/>
    <w:rsid w:val="12C64BF6"/>
    <w:rsid w:val="12D542D5"/>
    <w:rsid w:val="12D728DE"/>
    <w:rsid w:val="13A04866"/>
    <w:rsid w:val="13B660AC"/>
    <w:rsid w:val="13FC4407"/>
    <w:rsid w:val="141E44C7"/>
    <w:rsid w:val="14795A0D"/>
    <w:rsid w:val="148010E1"/>
    <w:rsid w:val="149311DD"/>
    <w:rsid w:val="14D61E01"/>
    <w:rsid w:val="14E96617"/>
    <w:rsid w:val="150E1B81"/>
    <w:rsid w:val="153951E6"/>
    <w:rsid w:val="157360F5"/>
    <w:rsid w:val="15A82796"/>
    <w:rsid w:val="15BD5650"/>
    <w:rsid w:val="15FD444C"/>
    <w:rsid w:val="160360B9"/>
    <w:rsid w:val="161536ED"/>
    <w:rsid w:val="16283593"/>
    <w:rsid w:val="16345DF7"/>
    <w:rsid w:val="16357E41"/>
    <w:rsid w:val="1642471C"/>
    <w:rsid w:val="165B0A66"/>
    <w:rsid w:val="16637BBA"/>
    <w:rsid w:val="168C5EB3"/>
    <w:rsid w:val="17141CFC"/>
    <w:rsid w:val="1719669A"/>
    <w:rsid w:val="177B4CBC"/>
    <w:rsid w:val="17C4348D"/>
    <w:rsid w:val="17E01949"/>
    <w:rsid w:val="17F6519B"/>
    <w:rsid w:val="183C12E3"/>
    <w:rsid w:val="188E3A90"/>
    <w:rsid w:val="18A11A39"/>
    <w:rsid w:val="18CA1BE1"/>
    <w:rsid w:val="18E831AB"/>
    <w:rsid w:val="19622F5E"/>
    <w:rsid w:val="19A62672"/>
    <w:rsid w:val="19C82F40"/>
    <w:rsid w:val="19CC5973"/>
    <w:rsid w:val="1A0758B3"/>
    <w:rsid w:val="1A1455DA"/>
    <w:rsid w:val="1A1F6141"/>
    <w:rsid w:val="1A221010"/>
    <w:rsid w:val="1A925595"/>
    <w:rsid w:val="1B1812BE"/>
    <w:rsid w:val="1B3953C8"/>
    <w:rsid w:val="1B79527C"/>
    <w:rsid w:val="1BA11CD4"/>
    <w:rsid w:val="1BC84235"/>
    <w:rsid w:val="1BCB1DC3"/>
    <w:rsid w:val="1BCC1384"/>
    <w:rsid w:val="1C941C47"/>
    <w:rsid w:val="1CBC50B2"/>
    <w:rsid w:val="1CE83F03"/>
    <w:rsid w:val="1CEE1E8C"/>
    <w:rsid w:val="1CF33ECD"/>
    <w:rsid w:val="1CF71C0F"/>
    <w:rsid w:val="1D2D6019"/>
    <w:rsid w:val="1D434F56"/>
    <w:rsid w:val="1D495F9C"/>
    <w:rsid w:val="1D5E0F84"/>
    <w:rsid w:val="1D6A7889"/>
    <w:rsid w:val="1D6F134A"/>
    <w:rsid w:val="1D70057A"/>
    <w:rsid w:val="1D8E7E04"/>
    <w:rsid w:val="1DB273FF"/>
    <w:rsid w:val="1DD57F5D"/>
    <w:rsid w:val="1DD802DE"/>
    <w:rsid w:val="1E070F03"/>
    <w:rsid w:val="1E5348E9"/>
    <w:rsid w:val="1E980E95"/>
    <w:rsid w:val="1EA066A8"/>
    <w:rsid w:val="1EB74AAA"/>
    <w:rsid w:val="1EBC5B84"/>
    <w:rsid w:val="1EE65F84"/>
    <w:rsid w:val="1EF337BB"/>
    <w:rsid w:val="1F125AEA"/>
    <w:rsid w:val="1F3352A8"/>
    <w:rsid w:val="1F430B06"/>
    <w:rsid w:val="1FAB11C9"/>
    <w:rsid w:val="1FCE2801"/>
    <w:rsid w:val="1FE44970"/>
    <w:rsid w:val="202820DF"/>
    <w:rsid w:val="209408F0"/>
    <w:rsid w:val="20E9189A"/>
    <w:rsid w:val="21383189"/>
    <w:rsid w:val="21582B57"/>
    <w:rsid w:val="21F570D7"/>
    <w:rsid w:val="22715FEC"/>
    <w:rsid w:val="228424DD"/>
    <w:rsid w:val="22994E21"/>
    <w:rsid w:val="22BF268A"/>
    <w:rsid w:val="22C4556B"/>
    <w:rsid w:val="22D31BF4"/>
    <w:rsid w:val="23206A17"/>
    <w:rsid w:val="232209B6"/>
    <w:rsid w:val="233203FA"/>
    <w:rsid w:val="23490CEA"/>
    <w:rsid w:val="238735C1"/>
    <w:rsid w:val="23A87D13"/>
    <w:rsid w:val="23D86650"/>
    <w:rsid w:val="2439629C"/>
    <w:rsid w:val="24614956"/>
    <w:rsid w:val="24765B0F"/>
    <w:rsid w:val="24795E75"/>
    <w:rsid w:val="248900BD"/>
    <w:rsid w:val="24CC1BD3"/>
    <w:rsid w:val="24FF3B50"/>
    <w:rsid w:val="250749B9"/>
    <w:rsid w:val="252C59F1"/>
    <w:rsid w:val="254F7585"/>
    <w:rsid w:val="257254F1"/>
    <w:rsid w:val="25976BA7"/>
    <w:rsid w:val="25BE2B9A"/>
    <w:rsid w:val="25FD1F7E"/>
    <w:rsid w:val="26124578"/>
    <w:rsid w:val="26A0316E"/>
    <w:rsid w:val="27082C6B"/>
    <w:rsid w:val="271635D9"/>
    <w:rsid w:val="271842B9"/>
    <w:rsid w:val="273B4DEE"/>
    <w:rsid w:val="275D1A74"/>
    <w:rsid w:val="278F32A8"/>
    <w:rsid w:val="27B41811"/>
    <w:rsid w:val="27C83510"/>
    <w:rsid w:val="2807714F"/>
    <w:rsid w:val="282A6448"/>
    <w:rsid w:val="282D3A60"/>
    <w:rsid w:val="2854412F"/>
    <w:rsid w:val="286E6EAD"/>
    <w:rsid w:val="28B9334E"/>
    <w:rsid w:val="28D75BC0"/>
    <w:rsid w:val="28DB6955"/>
    <w:rsid w:val="28F25980"/>
    <w:rsid w:val="28F64CDA"/>
    <w:rsid w:val="291A7421"/>
    <w:rsid w:val="291F37D7"/>
    <w:rsid w:val="295403E9"/>
    <w:rsid w:val="295F1A51"/>
    <w:rsid w:val="29A50C45"/>
    <w:rsid w:val="29B43DC4"/>
    <w:rsid w:val="29B47599"/>
    <w:rsid w:val="29F6314A"/>
    <w:rsid w:val="2A154A8D"/>
    <w:rsid w:val="2A321A45"/>
    <w:rsid w:val="2A5343E3"/>
    <w:rsid w:val="2A567084"/>
    <w:rsid w:val="2ACA480D"/>
    <w:rsid w:val="2AE11F3E"/>
    <w:rsid w:val="2AE46314"/>
    <w:rsid w:val="2B0041BC"/>
    <w:rsid w:val="2B1D3303"/>
    <w:rsid w:val="2B37317F"/>
    <w:rsid w:val="2B5E3CF3"/>
    <w:rsid w:val="2B795879"/>
    <w:rsid w:val="2B9B67C4"/>
    <w:rsid w:val="2CD86C3B"/>
    <w:rsid w:val="2CE81574"/>
    <w:rsid w:val="2D0F4326"/>
    <w:rsid w:val="2D5A78E8"/>
    <w:rsid w:val="2D66418C"/>
    <w:rsid w:val="2D9214E0"/>
    <w:rsid w:val="2DAB3687"/>
    <w:rsid w:val="2E0A7FBB"/>
    <w:rsid w:val="2E5E42E8"/>
    <w:rsid w:val="2E671B3F"/>
    <w:rsid w:val="2E8A48ED"/>
    <w:rsid w:val="2EAA3750"/>
    <w:rsid w:val="2ED85938"/>
    <w:rsid w:val="2F972653"/>
    <w:rsid w:val="2FB83ABA"/>
    <w:rsid w:val="2FD43D00"/>
    <w:rsid w:val="2FEC423E"/>
    <w:rsid w:val="3025663B"/>
    <w:rsid w:val="302A3C52"/>
    <w:rsid w:val="302E2FA2"/>
    <w:rsid w:val="305807BF"/>
    <w:rsid w:val="30651903"/>
    <w:rsid w:val="30873AA3"/>
    <w:rsid w:val="31342080"/>
    <w:rsid w:val="313B2D1D"/>
    <w:rsid w:val="313F58C7"/>
    <w:rsid w:val="31780BD7"/>
    <w:rsid w:val="31A618C9"/>
    <w:rsid w:val="31D16DF1"/>
    <w:rsid w:val="32421B84"/>
    <w:rsid w:val="329A591C"/>
    <w:rsid w:val="329D371E"/>
    <w:rsid w:val="32FE201C"/>
    <w:rsid w:val="331470C3"/>
    <w:rsid w:val="335135AD"/>
    <w:rsid w:val="3354143C"/>
    <w:rsid w:val="336B13A0"/>
    <w:rsid w:val="33873DC1"/>
    <w:rsid w:val="33A01570"/>
    <w:rsid w:val="33CA5AC5"/>
    <w:rsid w:val="341E428B"/>
    <w:rsid w:val="343E339F"/>
    <w:rsid w:val="345E5076"/>
    <w:rsid w:val="34637828"/>
    <w:rsid w:val="347229A8"/>
    <w:rsid w:val="347725A6"/>
    <w:rsid w:val="355347CB"/>
    <w:rsid w:val="35606590"/>
    <w:rsid w:val="35A94615"/>
    <w:rsid w:val="35E569D5"/>
    <w:rsid w:val="35EE5151"/>
    <w:rsid w:val="36264929"/>
    <w:rsid w:val="363325DE"/>
    <w:rsid w:val="36551756"/>
    <w:rsid w:val="368A126E"/>
    <w:rsid w:val="369167D9"/>
    <w:rsid w:val="36C0611E"/>
    <w:rsid w:val="375047CD"/>
    <w:rsid w:val="37C21D49"/>
    <w:rsid w:val="38000BC3"/>
    <w:rsid w:val="3816639E"/>
    <w:rsid w:val="38257752"/>
    <w:rsid w:val="382F0057"/>
    <w:rsid w:val="384E5EBD"/>
    <w:rsid w:val="38613487"/>
    <w:rsid w:val="387A30D5"/>
    <w:rsid w:val="38A81981"/>
    <w:rsid w:val="38CC7ABD"/>
    <w:rsid w:val="38F972B1"/>
    <w:rsid w:val="39464D8E"/>
    <w:rsid w:val="395A7E2A"/>
    <w:rsid w:val="398D16B8"/>
    <w:rsid w:val="39F908FB"/>
    <w:rsid w:val="3A0D69F9"/>
    <w:rsid w:val="3A1C24A4"/>
    <w:rsid w:val="3A3217FC"/>
    <w:rsid w:val="3AD304A4"/>
    <w:rsid w:val="3B0C0944"/>
    <w:rsid w:val="3B9E21F6"/>
    <w:rsid w:val="3BDA4C69"/>
    <w:rsid w:val="3BF557E8"/>
    <w:rsid w:val="3C0C0DBE"/>
    <w:rsid w:val="3C5F5526"/>
    <w:rsid w:val="3C97266F"/>
    <w:rsid w:val="3CA254FE"/>
    <w:rsid w:val="3CB1670C"/>
    <w:rsid w:val="3CDD01C7"/>
    <w:rsid w:val="3CFC7A13"/>
    <w:rsid w:val="3D1103F2"/>
    <w:rsid w:val="3D1D735F"/>
    <w:rsid w:val="3D2640FA"/>
    <w:rsid w:val="3D706479"/>
    <w:rsid w:val="3D946EE8"/>
    <w:rsid w:val="3DAF6A19"/>
    <w:rsid w:val="3DB303A5"/>
    <w:rsid w:val="3DCF54D2"/>
    <w:rsid w:val="3DE66947"/>
    <w:rsid w:val="3DEE385A"/>
    <w:rsid w:val="3DFF37C6"/>
    <w:rsid w:val="3E445E2B"/>
    <w:rsid w:val="3E4B7FDB"/>
    <w:rsid w:val="3E961624"/>
    <w:rsid w:val="3EC965CE"/>
    <w:rsid w:val="3F1E7077"/>
    <w:rsid w:val="3F230C70"/>
    <w:rsid w:val="3F265FA0"/>
    <w:rsid w:val="3F563166"/>
    <w:rsid w:val="3FF73E65"/>
    <w:rsid w:val="40274D9C"/>
    <w:rsid w:val="40A0150D"/>
    <w:rsid w:val="40E97666"/>
    <w:rsid w:val="40F260C6"/>
    <w:rsid w:val="4101115F"/>
    <w:rsid w:val="414F0E50"/>
    <w:rsid w:val="415E324F"/>
    <w:rsid w:val="41B05322"/>
    <w:rsid w:val="41BB6892"/>
    <w:rsid w:val="4212023A"/>
    <w:rsid w:val="42493C4E"/>
    <w:rsid w:val="42756096"/>
    <w:rsid w:val="428A299D"/>
    <w:rsid w:val="42B55540"/>
    <w:rsid w:val="42EE6EB1"/>
    <w:rsid w:val="432375C6"/>
    <w:rsid w:val="436F778B"/>
    <w:rsid w:val="437860A0"/>
    <w:rsid w:val="4379487C"/>
    <w:rsid w:val="43A56299"/>
    <w:rsid w:val="44054E5D"/>
    <w:rsid w:val="444B1CDE"/>
    <w:rsid w:val="446B062B"/>
    <w:rsid w:val="44BB3EF3"/>
    <w:rsid w:val="44CC6C2E"/>
    <w:rsid w:val="44D97483"/>
    <w:rsid w:val="45094673"/>
    <w:rsid w:val="45232FC1"/>
    <w:rsid w:val="4540167B"/>
    <w:rsid w:val="45A9730B"/>
    <w:rsid w:val="45B153F1"/>
    <w:rsid w:val="4614484A"/>
    <w:rsid w:val="466D269C"/>
    <w:rsid w:val="46853EEB"/>
    <w:rsid w:val="46FC116F"/>
    <w:rsid w:val="4711563F"/>
    <w:rsid w:val="472713F0"/>
    <w:rsid w:val="47973667"/>
    <w:rsid w:val="48076991"/>
    <w:rsid w:val="48674519"/>
    <w:rsid w:val="4871646A"/>
    <w:rsid w:val="48781A56"/>
    <w:rsid w:val="48911B98"/>
    <w:rsid w:val="48C05035"/>
    <w:rsid w:val="48D05A44"/>
    <w:rsid w:val="49120EE2"/>
    <w:rsid w:val="4921212C"/>
    <w:rsid w:val="49624D27"/>
    <w:rsid w:val="496A4EB3"/>
    <w:rsid w:val="49756F53"/>
    <w:rsid w:val="499D0CD7"/>
    <w:rsid w:val="49D248BC"/>
    <w:rsid w:val="49F72B90"/>
    <w:rsid w:val="49FA2EE2"/>
    <w:rsid w:val="4A372F14"/>
    <w:rsid w:val="4A8F56C9"/>
    <w:rsid w:val="4A934476"/>
    <w:rsid w:val="4B052E99"/>
    <w:rsid w:val="4B0C4966"/>
    <w:rsid w:val="4B6347C3"/>
    <w:rsid w:val="4B786BA3"/>
    <w:rsid w:val="4BC46F5B"/>
    <w:rsid w:val="4BDE3586"/>
    <w:rsid w:val="4BE3798B"/>
    <w:rsid w:val="4BED75AE"/>
    <w:rsid w:val="4C043BF2"/>
    <w:rsid w:val="4C55054D"/>
    <w:rsid w:val="4D5A3B32"/>
    <w:rsid w:val="4D787F30"/>
    <w:rsid w:val="4D924EB8"/>
    <w:rsid w:val="4DBC072A"/>
    <w:rsid w:val="4DBC104D"/>
    <w:rsid w:val="4DD059E1"/>
    <w:rsid w:val="4DEA6AA2"/>
    <w:rsid w:val="4E261AA5"/>
    <w:rsid w:val="4E3E4CDE"/>
    <w:rsid w:val="4E6A373F"/>
    <w:rsid w:val="4ED079AA"/>
    <w:rsid w:val="4F022FD0"/>
    <w:rsid w:val="4F237B27"/>
    <w:rsid w:val="4F613925"/>
    <w:rsid w:val="4FF41F26"/>
    <w:rsid w:val="50053558"/>
    <w:rsid w:val="500E4581"/>
    <w:rsid w:val="501936AE"/>
    <w:rsid w:val="506E7BDE"/>
    <w:rsid w:val="507F600D"/>
    <w:rsid w:val="50B23A42"/>
    <w:rsid w:val="50B265C3"/>
    <w:rsid w:val="50E43316"/>
    <w:rsid w:val="50F26652"/>
    <w:rsid w:val="51041D07"/>
    <w:rsid w:val="511B7445"/>
    <w:rsid w:val="511E63B0"/>
    <w:rsid w:val="520E5A08"/>
    <w:rsid w:val="522272A8"/>
    <w:rsid w:val="527A6336"/>
    <w:rsid w:val="528A4C11"/>
    <w:rsid w:val="528C1E37"/>
    <w:rsid w:val="5294579A"/>
    <w:rsid w:val="52A7413D"/>
    <w:rsid w:val="52B67E35"/>
    <w:rsid w:val="53333A13"/>
    <w:rsid w:val="53FD3478"/>
    <w:rsid w:val="54021659"/>
    <w:rsid w:val="5463518A"/>
    <w:rsid w:val="54B076C6"/>
    <w:rsid w:val="54B36FBE"/>
    <w:rsid w:val="550E5738"/>
    <w:rsid w:val="5546122D"/>
    <w:rsid w:val="55543C73"/>
    <w:rsid w:val="555743CE"/>
    <w:rsid w:val="557B26D6"/>
    <w:rsid w:val="55823A64"/>
    <w:rsid w:val="561747A7"/>
    <w:rsid w:val="561F73C7"/>
    <w:rsid w:val="56DB78D0"/>
    <w:rsid w:val="57213E8C"/>
    <w:rsid w:val="57396AB5"/>
    <w:rsid w:val="57B14A9A"/>
    <w:rsid w:val="57C63A76"/>
    <w:rsid w:val="57E661E7"/>
    <w:rsid w:val="582B35F0"/>
    <w:rsid w:val="58373DED"/>
    <w:rsid w:val="587C19DD"/>
    <w:rsid w:val="58A423FE"/>
    <w:rsid w:val="59337286"/>
    <w:rsid w:val="59411540"/>
    <w:rsid w:val="594761DD"/>
    <w:rsid w:val="596F4A99"/>
    <w:rsid w:val="597162A0"/>
    <w:rsid w:val="59814045"/>
    <w:rsid w:val="59A83F23"/>
    <w:rsid w:val="59AB2559"/>
    <w:rsid w:val="59B0193B"/>
    <w:rsid w:val="59E919D7"/>
    <w:rsid w:val="5A1D697D"/>
    <w:rsid w:val="5A4412E8"/>
    <w:rsid w:val="5A731BCE"/>
    <w:rsid w:val="5A867436"/>
    <w:rsid w:val="5A9149B2"/>
    <w:rsid w:val="5AA367A0"/>
    <w:rsid w:val="5AD54030"/>
    <w:rsid w:val="5AF205FE"/>
    <w:rsid w:val="5B3857A8"/>
    <w:rsid w:val="5BA856D4"/>
    <w:rsid w:val="5BC87CF7"/>
    <w:rsid w:val="5BDE39BF"/>
    <w:rsid w:val="5C084A7D"/>
    <w:rsid w:val="5C1073F7"/>
    <w:rsid w:val="5C434EF1"/>
    <w:rsid w:val="5CB00EB7"/>
    <w:rsid w:val="5CB2124F"/>
    <w:rsid w:val="5CD4487F"/>
    <w:rsid w:val="5D017965"/>
    <w:rsid w:val="5D24776B"/>
    <w:rsid w:val="5D551A5E"/>
    <w:rsid w:val="5D7C165C"/>
    <w:rsid w:val="5D997444"/>
    <w:rsid w:val="5DB76616"/>
    <w:rsid w:val="5DF82775"/>
    <w:rsid w:val="5E2A4F9B"/>
    <w:rsid w:val="5E5F5FFC"/>
    <w:rsid w:val="5E964744"/>
    <w:rsid w:val="5EE52151"/>
    <w:rsid w:val="5F172FF5"/>
    <w:rsid w:val="5F3D3EB0"/>
    <w:rsid w:val="5F680FFC"/>
    <w:rsid w:val="5F716AA5"/>
    <w:rsid w:val="60432042"/>
    <w:rsid w:val="606702EC"/>
    <w:rsid w:val="608E5A41"/>
    <w:rsid w:val="60C018E5"/>
    <w:rsid w:val="60CB45AD"/>
    <w:rsid w:val="60E50EA9"/>
    <w:rsid w:val="61581763"/>
    <w:rsid w:val="617454CF"/>
    <w:rsid w:val="618B2A9D"/>
    <w:rsid w:val="618E3C53"/>
    <w:rsid w:val="61E270CD"/>
    <w:rsid w:val="61EE7468"/>
    <w:rsid w:val="622F474D"/>
    <w:rsid w:val="623C143F"/>
    <w:rsid w:val="62481B92"/>
    <w:rsid w:val="62A73EB1"/>
    <w:rsid w:val="63861DC4"/>
    <w:rsid w:val="638A5D94"/>
    <w:rsid w:val="63D75EC4"/>
    <w:rsid w:val="640968CB"/>
    <w:rsid w:val="646627A3"/>
    <w:rsid w:val="648F1397"/>
    <w:rsid w:val="64916CFE"/>
    <w:rsid w:val="64AA1074"/>
    <w:rsid w:val="64D759AD"/>
    <w:rsid w:val="65062257"/>
    <w:rsid w:val="651C23BB"/>
    <w:rsid w:val="65274D23"/>
    <w:rsid w:val="65371DE1"/>
    <w:rsid w:val="65636CC6"/>
    <w:rsid w:val="65D04378"/>
    <w:rsid w:val="65EF7222"/>
    <w:rsid w:val="660344D7"/>
    <w:rsid w:val="66517C01"/>
    <w:rsid w:val="66C5466D"/>
    <w:rsid w:val="66C61D71"/>
    <w:rsid w:val="66C63D04"/>
    <w:rsid w:val="66EA5579"/>
    <w:rsid w:val="670845DD"/>
    <w:rsid w:val="671355D2"/>
    <w:rsid w:val="673B777A"/>
    <w:rsid w:val="67B315E7"/>
    <w:rsid w:val="681C6F95"/>
    <w:rsid w:val="68426F1E"/>
    <w:rsid w:val="68AA126E"/>
    <w:rsid w:val="68AE2BE5"/>
    <w:rsid w:val="693746F6"/>
    <w:rsid w:val="693B36E5"/>
    <w:rsid w:val="697F5FDF"/>
    <w:rsid w:val="6993437B"/>
    <w:rsid w:val="69A75932"/>
    <w:rsid w:val="69F460FE"/>
    <w:rsid w:val="69F92143"/>
    <w:rsid w:val="69F930B4"/>
    <w:rsid w:val="6A50347D"/>
    <w:rsid w:val="6A5C08D7"/>
    <w:rsid w:val="6A624135"/>
    <w:rsid w:val="6A6E69DD"/>
    <w:rsid w:val="6A706DC2"/>
    <w:rsid w:val="6AD23C63"/>
    <w:rsid w:val="6AEA08DB"/>
    <w:rsid w:val="6AF0374A"/>
    <w:rsid w:val="6B3D53B6"/>
    <w:rsid w:val="6B46487C"/>
    <w:rsid w:val="6B513865"/>
    <w:rsid w:val="6B706D72"/>
    <w:rsid w:val="6BA51CB8"/>
    <w:rsid w:val="6BFF59F2"/>
    <w:rsid w:val="6C494D86"/>
    <w:rsid w:val="6CAA25F0"/>
    <w:rsid w:val="6CF35A03"/>
    <w:rsid w:val="6D053429"/>
    <w:rsid w:val="6D08080F"/>
    <w:rsid w:val="6D622176"/>
    <w:rsid w:val="6D7143C3"/>
    <w:rsid w:val="6D79158E"/>
    <w:rsid w:val="6D827EB8"/>
    <w:rsid w:val="6DA3335C"/>
    <w:rsid w:val="6DB427D1"/>
    <w:rsid w:val="6DCE4E89"/>
    <w:rsid w:val="6DE1594C"/>
    <w:rsid w:val="6DE51AD2"/>
    <w:rsid w:val="6DF02B61"/>
    <w:rsid w:val="6E0077C5"/>
    <w:rsid w:val="6E8060F4"/>
    <w:rsid w:val="6EF1633B"/>
    <w:rsid w:val="6F0854B6"/>
    <w:rsid w:val="6F3D2064"/>
    <w:rsid w:val="6F9B39B1"/>
    <w:rsid w:val="6FA37405"/>
    <w:rsid w:val="702B506E"/>
    <w:rsid w:val="704A174B"/>
    <w:rsid w:val="70801DC9"/>
    <w:rsid w:val="70CC7313"/>
    <w:rsid w:val="70D03751"/>
    <w:rsid w:val="70FA6E18"/>
    <w:rsid w:val="7103383A"/>
    <w:rsid w:val="71131ECF"/>
    <w:rsid w:val="719226E1"/>
    <w:rsid w:val="719B0A1E"/>
    <w:rsid w:val="72024347"/>
    <w:rsid w:val="7273216C"/>
    <w:rsid w:val="72A40019"/>
    <w:rsid w:val="72A709BB"/>
    <w:rsid w:val="72D00ACA"/>
    <w:rsid w:val="72EE1C33"/>
    <w:rsid w:val="731817F8"/>
    <w:rsid w:val="733C25D3"/>
    <w:rsid w:val="73C92407"/>
    <w:rsid w:val="740C53C2"/>
    <w:rsid w:val="74477EFB"/>
    <w:rsid w:val="74730CF0"/>
    <w:rsid w:val="74911EE9"/>
    <w:rsid w:val="74A1372F"/>
    <w:rsid w:val="74B026ED"/>
    <w:rsid w:val="74E31182"/>
    <w:rsid w:val="750A7E81"/>
    <w:rsid w:val="752C1284"/>
    <w:rsid w:val="75494FFA"/>
    <w:rsid w:val="7577208C"/>
    <w:rsid w:val="75820987"/>
    <w:rsid w:val="758D5DE2"/>
    <w:rsid w:val="75AD5B2C"/>
    <w:rsid w:val="75E03A94"/>
    <w:rsid w:val="75E401A7"/>
    <w:rsid w:val="75E64F43"/>
    <w:rsid w:val="76323B80"/>
    <w:rsid w:val="76596567"/>
    <w:rsid w:val="76762010"/>
    <w:rsid w:val="77150758"/>
    <w:rsid w:val="7724434D"/>
    <w:rsid w:val="772C1161"/>
    <w:rsid w:val="77495238"/>
    <w:rsid w:val="77692260"/>
    <w:rsid w:val="778E5E41"/>
    <w:rsid w:val="77F449B5"/>
    <w:rsid w:val="77F61319"/>
    <w:rsid w:val="78615D54"/>
    <w:rsid w:val="787A2BEA"/>
    <w:rsid w:val="7890276F"/>
    <w:rsid w:val="789A47D5"/>
    <w:rsid w:val="78B105B0"/>
    <w:rsid w:val="7928159C"/>
    <w:rsid w:val="795F7A95"/>
    <w:rsid w:val="798A3653"/>
    <w:rsid w:val="79B34CAE"/>
    <w:rsid w:val="79C047FE"/>
    <w:rsid w:val="79CB2796"/>
    <w:rsid w:val="79F61F68"/>
    <w:rsid w:val="7A24337B"/>
    <w:rsid w:val="7AF1296F"/>
    <w:rsid w:val="7B074CBE"/>
    <w:rsid w:val="7B284BD6"/>
    <w:rsid w:val="7B605B02"/>
    <w:rsid w:val="7BA16FE5"/>
    <w:rsid w:val="7BB31F0E"/>
    <w:rsid w:val="7BC23F82"/>
    <w:rsid w:val="7BC94525"/>
    <w:rsid w:val="7C090E0E"/>
    <w:rsid w:val="7C0D3088"/>
    <w:rsid w:val="7C0F794F"/>
    <w:rsid w:val="7C4B4861"/>
    <w:rsid w:val="7CA61DB9"/>
    <w:rsid w:val="7CE03DA4"/>
    <w:rsid w:val="7CFC2735"/>
    <w:rsid w:val="7D59554B"/>
    <w:rsid w:val="7DBD26DF"/>
    <w:rsid w:val="7DC275FA"/>
    <w:rsid w:val="7DDF0828"/>
    <w:rsid w:val="7E14315D"/>
    <w:rsid w:val="7E257FE1"/>
    <w:rsid w:val="7E3B6C19"/>
    <w:rsid w:val="7E5133B9"/>
    <w:rsid w:val="7E896139"/>
    <w:rsid w:val="7EC242CE"/>
    <w:rsid w:val="7EEE3E95"/>
    <w:rsid w:val="7F130649"/>
    <w:rsid w:val="7FAA113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300" w:beforeAutospacing="0" w:after="150" w:afterAutospacing="0" w:line="17" w:lineRule="atLeast"/>
      <w:jc w:val="left"/>
      <w:outlineLvl w:val="1"/>
    </w:pPr>
    <w:rPr>
      <w:rFonts w:ascii="微软雅黑" w:hAnsi="微软雅黑" w:eastAsia="微软雅黑" w:cs="微软雅黑"/>
      <w:b/>
      <w:kern w:val="0"/>
      <w:sz w:val="45"/>
      <w:szCs w:val="45"/>
      <w:lang w:val="en-US" w:eastAsia="zh-CN" w:bidi="ar"/>
    </w:rPr>
  </w:style>
  <w:style w:type="paragraph" w:styleId="3">
    <w:name w:val="heading 3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6"/>
    <w:qFormat/>
    <w:uiPriority w:val="0"/>
    <w:pPr>
      <w:spacing w:line="360" w:lineRule="auto"/>
      <w:jc w:val="center"/>
    </w:pPr>
    <w:rPr>
      <w:b/>
      <w:bCs/>
      <w:sz w:val="44"/>
      <w:szCs w:val="28"/>
    </w:rPr>
  </w:style>
  <w:style w:type="paragraph" w:styleId="6">
    <w:name w:val="Plain Text"/>
    <w:basedOn w:val="1"/>
    <w:link w:val="27"/>
    <w:qFormat/>
    <w:uiPriority w:val="0"/>
    <w:rPr>
      <w:rFonts w:ascii="宋体" w:hAnsi="Courier New"/>
      <w:szCs w:val="21"/>
    </w:rPr>
  </w:style>
  <w:style w:type="paragraph" w:styleId="7">
    <w:name w:val="Date"/>
    <w:basedOn w:val="1"/>
    <w:next w:val="1"/>
    <w:link w:val="28"/>
    <w:qFormat/>
    <w:uiPriority w:val="99"/>
    <w:pPr>
      <w:ind w:left="100" w:leftChars="2500"/>
    </w:pPr>
  </w:style>
  <w:style w:type="paragraph" w:styleId="8">
    <w:name w:val="Balloon Text"/>
    <w:basedOn w:val="1"/>
    <w:link w:val="29"/>
    <w:semiHidden/>
    <w:qFormat/>
    <w:uiPriority w:val="99"/>
    <w:rPr>
      <w:sz w:val="18"/>
      <w:szCs w:val="18"/>
    </w:rPr>
  </w:style>
  <w:style w:type="paragraph" w:styleId="9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3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Body Text Indent 3"/>
    <w:basedOn w:val="1"/>
    <w:link w:val="32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table" w:styleId="14">
    <w:name w:val="Table Grid"/>
    <w:basedOn w:val="1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</w:rPr>
  </w:style>
  <w:style w:type="character" w:styleId="17">
    <w:name w:val="page number"/>
    <w:qFormat/>
    <w:uiPriority w:val="0"/>
  </w:style>
  <w:style w:type="character" w:styleId="18">
    <w:name w:val="FollowedHyperlink"/>
    <w:qFormat/>
    <w:uiPriority w:val="0"/>
    <w:rPr>
      <w:color w:val="DD4814"/>
      <w:u w:val="none"/>
    </w:rPr>
  </w:style>
  <w:style w:type="character" w:styleId="19">
    <w:name w:val="Emphasis"/>
    <w:qFormat/>
    <w:uiPriority w:val="0"/>
    <w:rPr>
      <w:color w:val="CC0000"/>
    </w:rPr>
  </w:style>
  <w:style w:type="character" w:styleId="20">
    <w:name w:val="HTML Definition"/>
    <w:qFormat/>
    <w:uiPriority w:val="0"/>
    <w:rPr>
      <w:i/>
    </w:rPr>
  </w:style>
  <w:style w:type="character" w:styleId="21">
    <w:name w:val="Hyperlink"/>
    <w:basedOn w:val="15"/>
    <w:qFormat/>
    <w:uiPriority w:val="0"/>
    <w:rPr>
      <w:color w:val="DD4814"/>
      <w:u w:val="none"/>
    </w:rPr>
  </w:style>
  <w:style w:type="character" w:styleId="22">
    <w:name w:val="HTML Code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23">
    <w:name w:val="HTML Cite"/>
    <w:qFormat/>
    <w:uiPriority w:val="0"/>
    <w:rPr>
      <w:color w:val="008000"/>
    </w:rPr>
  </w:style>
  <w:style w:type="character" w:styleId="24">
    <w:name w:val="HTML Keyboard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25">
    <w:name w:val="HTML Sample"/>
    <w:qFormat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26">
    <w:name w:val="正文文本 字符"/>
    <w:link w:val="5"/>
    <w:qFormat/>
    <w:uiPriority w:val="0"/>
    <w:rPr>
      <w:b/>
      <w:bCs/>
      <w:kern w:val="2"/>
      <w:sz w:val="44"/>
      <w:szCs w:val="28"/>
    </w:rPr>
  </w:style>
  <w:style w:type="character" w:customStyle="1" w:styleId="27">
    <w:name w:val="纯文本 字符"/>
    <w:link w:val="6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8">
    <w:name w:val="日期 字符"/>
    <w:link w:val="7"/>
    <w:qFormat/>
    <w:uiPriority w:val="99"/>
    <w:rPr>
      <w:kern w:val="2"/>
      <w:sz w:val="21"/>
      <w:szCs w:val="24"/>
    </w:rPr>
  </w:style>
  <w:style w:type="character" w:customStyle="1" w:styleId="29">
    <w:name w:val="批注框文本 字符"/>
    <w:link w:val="8"/>
    <w:semiHidden/>
    <w:qFormat/>
    <w:uiPriority w:val="99"/>
    <w:rPr>
      <w:kern w:val="2"/>
      <w:sz w:val="18"/>
      <w:szCs w:val="18"/>
    </w:rPr>
  </w:style>
  <w:style w:type="character" w:customStyle="1" w:styleId="30">
    <w:name w:val="页脚 字符"/>
    <w:link w:val="9"/>
    <w:qFormat/>
    <w:uiPriority w:val="99"/>
    <w:rPr>
      <w:kern w:val="2"/>
      <w:sz w:val="18"/>
      <w:szCs w:val="18"/>
    </w:rPr>
  </w:style>
  <w:style w:type="character" w:customStyle="1" w:styleId="31">
    <w:name w:val="页眉 字符"/>
    <w:link w:val="10"/>
    <w:qFormat/>
    <w:uiPriority w:val="99"/>
    <w:rPr>
      <w:kern w:val="2"/>
      <w:sz w:val="18"/>
      <w:szCs w:val="18"/>
    </w:rPr>
  </w:style>
  <w:style w:type="character" w:customStyle="1" w:styleId="32">
    <w:name w:val="正文文本缩进 3 字符"/>
    <w:link w:val="11"/>
    <w:qFormat/>
    <w:uiPriority w:val="0"/>
    <w:rPr>
      <w:kern w:val="2"/>
      <w:sz w:val="16"/>
      <w:szCs w:val="16"/>
    </w:rPr>
  </w:style>
  <w:style w:type="character" w:customStyle="1" w:styleId="33">
    <w:name w:val="bds_more"/>
    <w:qFormat/>
    <w:uiPriority w:val="0"/>
  </w:style>
  <w:style w:type="character" w:customStyle="1" w:styleId="34">
    <w:name w:val="layui-layer-tabnow"/>
    <w:qFormat/>
    <w:uiPriority w:val="0"/>
    <w:rPr>
      <w:bdr w:val="single" w:color="CCCCCC" w:sz="6" w:space="0"/>
      <w:shd w:val="clear" w:color="auto" w:fill="FFFFFF"/>
    </w:rPr>
  </w:style>
  <w:style w:type="character" w:customStyle="1" w:styleId="35">
    <w:name w:val="bds_verify"/>
    <w:qFormat/>
    <w:uiPriority w:val="0"/>
    <w:rPr>
      <w:color w:val="FFFFFF"/>
    </w:rPr>
  </w:style>
  <w:style w:type="character" w:customStyle="1" w:styleId="36">
    <w:name w:val="first-child"/>
    <w:qFormat/>
    <w:uiPriority w:val="0"/>
  </w:style>
  <w:style w:type="character" w:customStyle="1" w:styleId="37">
    <w:name w:val="c-icon14"/>
    <w:qFormat/>
    <w:uiPriority w:val="0"/>
  </w:style>
  <w:style w:type="character" w:customStyle="1" w:styleId="38">
    <w:name w:val="bds_more2"/>
    <w:qFormat/>
    <w:uiPriority w:val="0"/>
  </w:style>
  <w:style w:type="character" w:customStyle="1" w:styleId="39">
    <w:name w:val="apple-style-span"/>
    <w:qFormat/>
    <w:uiPriority w:val="0"/>
    <w:rPr>
      <w:rFonts w:cs="Times New Roman"/>
    </w:rPr>
  </w:style>
  <w:style w:type="paragraph" w:customStyle="1" w:styleId="4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Times New Roman" w:eastAsia="仿宋" w:cs="仿宋"/>
      <w:color w:val="000000"/>
      <w:sz w:val="24"/>
      <w:szCs w:val="24"/>
      <w:lang w:val="en-US" w:eastAsia="zh-CN" w:bidi="ar-SA"/>
    </w:rPr>
  </w:style>
  <w:style w:type="paragraph" w:styleId="41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cnooc</Company>
  <Pages>1</Pages>
  <Words>155</Words>
  <Characters>182</Characters>
  <Lines>26</Lines>
  <Paragraphs>7</Paragraphs>
  <TotalTime>2</TotalTime>
  <ScaleCrop>false</ScaleCrop>
  <LinksUpToDate>false</LinksUpToDate>
  <CharactersWithSpaces>194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2023-11-02T10:07:00Z</dcterms:created>
  <dc:creator>xiongmh</dc:creator>
  <cp:lastModifiedBy>守护贺梟</cp:lastModifiedBy>
  <cp:lastPrinted>2020-03-23T01:17:00Z</cp:lastPrinted>
  <dcterms:modified xsi:type="dcterms:W3CDTF">2025-06-19T06:29:09Z</dcterms:modified>
  <dc:title>天津市石油学会文件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A769571D138D45A1A8B4A17DE198B433_13</vt:lpwstr>
  </property>
  <property fmtid="{D5CDD505-2E9C-101B-9397-08002B2CF9AE}" pid="4" name="KSOTemplateDocerSaveRecord">
    <vt:lpwstr>eyJoZGlkIjoiZWEzMTU1ZjlkYjBjMTQ4NzJhNDQ4ZTU3ZGM3ODZkNjMiLCJ1c2VySWQiOiI5OTgzNTI4NzEifQ==</vt:lpwstr>
  </property>
</Properties>
</file>